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2F680" w14:textId="3C2B6C9E" w:rsidR="00967FCC" w:rsidRPr="00AE3CC0" w:rsidRDefault="00967FCC" w:rsidP="00973148">
      <w:pPr>
        <w:tabs>
          <w:tab w:val="left" w:pos="2175"/>
          <w:tab w:val="left" w:pos="3593"/>
          <w:tab w:val="center" w:pos="6979"/>
        </w:tabs>
        <w:bidi/>
        <w:jc w:val="center"/>
        <w:rPr>
          <w:rFonts w:cs="B Titr"/>
          <w:b/>
          <w:rtl/>
          <w:lang w:bidi="fa-IR"/>
        </w:rPr>
      </w:pPr>
      <w:r w:rsidRPr="00AE3CC0">
        <w:rPr>
          <w:rFonts w:cs="B Titr" w:hint="cs"/>
          <w:b/>
          <w:sz w:val="24"/>
          <w:szCs w:val="24"/>
          <w:rtl/>
          <w:lang w:bidi="fa-IR"/>
        </w:rPr>
        <w:t xml:space="preserve">فرم </w:t>
      </w:r>
      <w:r w:rsidRPr="00AE3CC0">
        <w:rPr>
          <w:rFonts w:cs="B Titr"/>
          <w:b/>
          <w:sz w:val="24"/>
          <w:szCs w:val="24"/>
          <w:rtl/>
        </w:rPr>
        <w:t>درخواست</w:t>
      </w:r>
      <w:r w:rsidRPr="00AE3CC0">
        <w:rPr>
          <w:rFonts w:cs="B Titr" w:hint="cs"/>
          <w:b/>
          <w:sz w:val="24"/>
          <w:szCs w:val="24"/>
          <w:rtl/>
          <w:lang w:bidi="fa-IR"/>
        </w:rPr>
        <w:t xml:space="preserve"> </w:t>
      </w:r>
      <w:r w:rsidRPr="00AE3CC0">
        <w:rPr>
          <w:rFonts w:cs="B Titr"/>
          <w:b/>
          <w:sz w:val="24"/>
          <w:szCs w:val="24"/>
          <w:rtl/>
        </w:rPr>
        <w:t xml:space="preserve">شركت </w:t>
      </w:r>
      <w:r w:rsidRPr="00AE3CC0">
        <w:rPr>
          <w:rFonts w:cs="B Titr" w:hint="cs"/>
          <w:b/>
          <w:sz w:val="24"/>
          <w:szCs w:val="24"/>
          <w:rtl/>
          <w:lang w:bidi="fa-IR"/>
        </w:rPr>
        <w:t xml:space="preserve">اعضاء هیات علمی و پژوهشگران </w:t>
      </w:r>
      <w:r w:rsidRPr="00AE3CC0">
        <w:rPr>
          <w:rFonts w:cs="B Titr"/>
          <w:b/>
          <w:sz w:val="24"/>
          <w:szCs w:val="24"/>
          <w:rtl/>
        </w:rPr>
        <w:t>در</w:t>
      </w:r>
      <w:r w:rsidRPr="00AE3CC0">
        <w:rPr>
          <w:rFonts w:cs="B Titr" w:hint="cs"/>
          <w:b/>
          <w:sz w:val="24"/>
          <w:szCs w:val="24"/>
          <w:rtl/>
          <w:lang w:bidi="fa-IR"/>
        </w:rPr>
        <w:t xml:space="preserve"> </w:t>
      </w:r>
      <w:r w:rsidRPr="00AE3CC0">
        <w:rPr>
          <w:rFonts w:cs="B Titr"/>
          <w:b/>
          <w:sz w:val="24"/>
          <w:szCs w:val="24"/>
          <w:rtl/>
        </w:rPr>
        <w:t xml:space="preserve">جشنواره </w:t>
      </w:r>
      <w:r w:rsidRPr="00AE3CC0">
        <w:rPr>
          <w:rFonts w:cs="B Titr" w:hint="cs"/>
          <w:b/>
          <w:sz w:val="24"/>
          <w:szCs w:val="24"/>
          <w:rtl/>
        </w:rPr>
        <w:t xml:space="preserve">انتخاب پژوهشگر برتر دانشگاه علوم پزشکي سبزوار در سال </w:t>
      </w:r>
      <w:r w:rsidR="000D5063">
        <w:rPr>
          <w:rFonts w:cs="B Titr" w:hint="cs"/>
          <w:b/>
          <w:sz w:val="24"/>
          <w:szCs w:val="24"/>
          <w:rtl/>
        </w:rPr>
        <w:t>1402</w:t>
      </w:r>
      <w:r w:rsidR="001949D9">
        <w:rPr>
          <w:rFonts w:cs="B Titr" w:hint="cs"/>
          <w:b/>
          <w:sz w:val="24"/>
          <w:szCs w:val="24"/>
          <w:rtl/>
        </w:rPr>
        <w:t>-</w:t>
      </w:r>
      <w:r w:rsidR="000D5063">
        <w:rPr>
          <w:rFonts w:cs="B Titr" w:hint="cs"/>
          <w:b/>
          <w:sz w:val="24"/>
          <w:szCs w:val="24"/>
          <w:rtl/>
        </w:rPr>
        <w:t>1401</w:t>
      </w:r>
    </w:p>
    <w:p w14:paraId="58FB71E5" w14:textId="4C94CF42" w:rsidR="0061539C" w:rsidRDefault="0061539C">
      <w:pPr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14:paraId="1097AD4B" w14:textId="42949191" w:rsidR="0061539C" w:rsidRDefault="00777A91" w:rsidP="0061539C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FE68DE">
        <w:rPr>
          <w:rFonts w:ascii="BNikoo" w:hAnsi="BNikoo" w:cs="B Titr"/>
          <w:b/>
          <w:bCs/>
          <w:noProof/>
          <w:color w:val="000000"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B5E1D3" wp14:editId="112BBFF4">
                <wp:simplePos x="0" y="0"/>
                <wp:positionH relativeFrom="margin">
                  <wp:posOffset>-178435</wp:posOffset>
                </wp:positionH>
                <wp:positionV relativeFrom="margin">
                  <wp:posOffset>1409700</wp:posOffset>
                </wp:positionV>
                <wp:extent cx="6516370" cy="2705100"/>
                <wp:effectExtent l="0" t="0" r="1778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6370" cy="27051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517F0" w14:textId="645AF4DF" w:rsidR="00DF0A13" w:rsidRPr="00DF0A13" w:rsidRDefault="0004321D" w:rsidP="0097314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bidi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مقالاتی که</w:t>
                            </w:r>
                            <w:r w:rsidR="00DF0A13"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F0A13"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از</w:t>
                            </w:r>
                            <w:r w:rsidR="00DF0A13"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F0A13"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ابتدای</w:t>
                            </w:r>
                            <w:r w:rsidR="00DF0A13"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F0A13"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سال</w:t>
                            </w:r>
                            <w:r w:rsidR="00DF0A13"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202</w:t>
                            </w:r>
                            <w:r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  <w:r w:rsidR="00DF0A13"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DF0A13"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میلادی</w:t>
                            </w:r>
                            <w:r w:rsidR="00DF0A13"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="00DF0A13"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از</w:t>
                            </w:r>
                            <w:r w:rsidR="00131BBC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F0A13"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تاریخ</w:t>
                            </w:r>
                            <w:r w:rsidR="00DF0A13"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11 </w:t>
                            </w:r>
                            <w:r w:rsidR="00DF0A13"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دیماه</w:t>
                            </w:r>
                            <w:r w:rsidR="00DF0A13"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73148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140</w:t>
                            </w:r>
                            <w:r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  <w:r w:rsidR="00DF0A13"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) </w:t>
                            </w:r>
                            <w:r w:rsidR="00DF0A13"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انجام</w:t>
                            </w:r>
                            <w:r w:rsidR="00DF0A13"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F0A13"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گرفته</w:t>
                            </w:r>
                            <w:r w:rsidR="00DF0A13"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F0A13"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باشد</w:t>
                            </w:r>
                            <w:r w:rsidR="00DF0A13"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F0A13"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</w:t>
                            </w:r>
                            <w:r w:rsidR="00DF0A13"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F0A13"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مقالاتی</w:t>
                            </w:r>
                            <w:r w:rsidR="00DF0A13"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F0A13"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که</w:t>
                            </w:r>
                            <w:r w:rsidR="00DF0A13"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F0A13"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</w:t>
                            </w:r>
                            <w:r w:rsidR="00DF0A13"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F0A13"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دسامبر</w:t>
                            </w:r>
                            <w:r w:rsidR="00DF0A13"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202</w:t>
                            </w:r>
                            <w:r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  <w:r w:rsidR="00DF0A13"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F0A13"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منتشر</w:t>
                            </w:r>
                            <w:r w:rsidR="00DF0A13"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F0A13"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شده</w:t>
                            </w:r>
                            <w:r w:rsidR="00DF0A13"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F0A13"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باشند</w:t>
                            </w:r>
                            <w:r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و کلیه فعالیتهای یژوهشی از ابتدای آذر 1401 تا پایان آبان 1402</w:t>
                            </w:r>
                            <w:r w:rsidR="00131BBC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مشمول امتیاز میگردند.</w:t>
                            </w:r>
                            <w:bookmarkStart w:id="0" w:name="_GoBack"/>
                            <w:bookmarkEnd w:id="0"/>
                          </w:p>
                          <w:p w14:paraId="76241386" w14:textId="4ED91A4C" w:rsidR="00DF0A13" w:rsidRPr="00DF0A13" w:rsidRDefault="00DF0A13" w:rsidP="00DF0A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bidi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براي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پژوهشگر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برتر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هیات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علمی،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حداقل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مقاله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نمایه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شده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نمایه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های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بین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المللی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="00777A91" w:rsidRPr="00DF0A13">
                              <w:rPr>
                                <w:rFonts w:cs="B Mitra"/>
                                <w:sz w:val="26"/>
                                <w:szCs w:val="26"/>
                                <w:lang w:bidi="fa-IR"/>
                              </w:rPr>
                              <w:t>Is</w:t>
                            </w:r>
                            <w:r w:rsidR="0004321D">
                              <w:rPr>
                                <w:rFonts w:cs="B Mitra"/>
                                <w:sz w:val="26"/>
                                <w:szCs w:val="26"/>
                                <w:lang w:bidi="fa-IR"/>
                              </w:rPr>
                              <w:t>I</w:t>
                            </w:r>
                            <w:r w:rsidR="00777A91" w:rsidRPr="00DF0A13">
                              <w:rPr>
                                <w:rFonts w:cs="B Mitra"/>
                                <w:sz w:val="26"/>
                                <w:szCs w:val="26"/>
                                <w:lang w:bidi="fa-IR"/>
                              </w:rPr>
                              <w:t>/PubMed/Scopus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کسب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حداقل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bidi="fa-IR"/>
                              </w:rPr>
                              <w:t xml:space="preserve">۶۰  </w:t>
                            </w:r>
                            <w:r w:rsidRPr="00DF0A13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bidi="fa-IR"/>
                              </w:rPr>
                              <w:t>امتیاز</w:t>
                            </w:r>
                            <w:r w:rsidRPr="00DF0A1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bidi="fa-IR"/>
                              </w:rPr>
                              <w:t>پژوهشی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الزامي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است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lang w:bidi="fa-IR"/>
                              </w:rPr>
                              <w:t>.</w:t>
                            </w:r>
                          </w:p>
                          <w:p w14:paraId="610DE481" w14:textId="77777777" w:rsidR="00DF0A13" w:rsidRDefault="00DF0A13" w:rsidP="00DF0A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bidi/>
                              <w:rPr>
                                <w:rFonts w:cs="B Mitra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براي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کارکنان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داشتن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مقاله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علمي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پژوهشي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الزامي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است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lang w:bidi="fa-IR"/>
                              </w:rPr>
                              <w:t>.</w:t>
                            </w:r>
                          </w:p>
                          <w:p w14:paraId="2F14E0E6" w14:textId="77777777" w:rsidR="00DF0A13" w:rsidRDefault="00DF0A13" w:rsidP="00DF0A13">
                            <w:pPr>
                              <w:numPr>
                                <w:ilvl w:val="0"/>
                                <w:numId w:val="11"/>
                              </w:numPr>
                              <w:bidi/>
                              <w:spacing w:after="0" w:line="240" w:lineRule="auto"/>
                              <w:rPr>
                                <w:rFonts w:cs="B Mitr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</w:rPr>
                              <w:t>امتیاز مقالات و مقالات همایش بر اساس سامانه پژوهان و امتیاز سایر بخشها بر اساس مستندات ارسالی محاسبه می گردد.</w:t>
                            </w:r>
                          </w:p>
                          <w:p w14:paraId="6CECB5A2" w14:textId="27C44F54" w:rsidR="002F7258" w:rsidRDefault="002F7258" w:rsidP="00973148">
                            <w:pPr>
                              <w:numPr>
                                <w:ilvl w:val="0"/>
                                <w:numId w:val="11"/>
                              </w:numPr>
                              <w:bidi/>
                              <w:spacing w:after="0" w:line="240" w:lineRule="auto"/>
                              <w:rPr>
                                <w:rFonts w:cs="B Mitr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</w:rPr>
                              <w:t xml:space="preserve">فرم بایستی بر اساس آیین نامه انتخاب پژوهشگر برتر سال </w:t>
                            </w:r>
                            <w:r w:rsidR="0004321D">
                              <w:rPr>
                                <w:rFonts w:cs="B Mitra"/>
                                <w:sz w:val="26"/>
                                <w:szCs w:val="26"/>
                              </w:rPr>
                              <w:t>1402</w:t>
                            </w:r>
                            <w:r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</w:rPr>
                              <w:t xml:space="preserve"> تکمیل گردد. </w:t>
                            </w:r>
                          </w:p>
                          <w:p w14:paraId="4E94FD4D" w14:textId="5A6A1E6D" w:rsidR="00DF0A13" w:rsidRPr="00DF0A13" w:rsidRDefault="00DF0A13" w:rsidP="0097314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bidi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لطفاً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فرم‌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را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دقت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نموده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حداکثر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تاريخ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4321D">
                              <w:rPr>
                                <w:rFonts w:cs="B Mitra"/>
                                <w:sz w:val="26"/>
                                <w:szCs w:val="26"/>
                                <w:lang w:bidi="fa-IR"/>
                              </w:rPr>
                              <w:t>3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/9/ </w:t>
                            </w:r>
                            <w:r w:rsidR="0004321D">
                              <w:rPr>
                                <w:rFonts w:cs="B Mitra"/>
                                <w:sz w:val="26"/>
                                <w:szCs w:val="26"/>
                                <w:lang w:bidi="fa-IR"/>
                              </w:rPr>
                              <w:t>1402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به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آدرس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ایمیل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lang w:bidi="fa-IR"/>
                              </w:rPr>
                              <w:t xml:space="preserve">  </w:t>
                            </w:r>
                            <w:r w:rsidRPr="005D5CC2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sci.medsab@gmail.com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ارسال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شود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از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ارسال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فرم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فیزیکی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0A1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خودداری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گردد.</w:t>
                            </w:r>
                            <w:r w:rsidRPr="00DF0A13">
                              <w:rPr>
                                <w:rFonts w:cs="B Mitra"/>
                                <w:sz w:val="26"/>
                                <w:szCs w:val="26"/>
                                <w:lang w:bidi="fa-IR"/>
                              </w:rPr>
                              <w:t xml:space="preserve">          </w:t>
                            </w:r>
                          </w:p>
                          <w:p w14:paraId="4CAEE338" w14:textId="1EA0D76C" w:rsidR="00ED3E45" w:rsidRPr="005D5CC2" w:rsidRDefault="00ED3E45" w:rsidP="00DF0A13">
                            <w:pPr>
                              <w:pStyle w:val="ListParagraph"/>
                              <w:bidi/>
                              <w:rPr>
                                <w:rFonts w:cs="B Mitra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5E1D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05pt;margin-top:111pt;width:513.1pt;height:21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" fillcolor="#f2f2f2">
                <v:textbox>
                  <w:txbxContent>
                    <w:p w14:paraId="1B7517F0" w14:textId="645AF4DF" w:rsidR="00DF0A13" w:rsidRPr="00DF0A13" w:rsidRDefault="0004321D" w:rsidP="0097314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bidi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مقالاتی که</w:t>
                      </w:r>
                      <w:r w:rsidR="00DF0A13"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DF0A13"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از</w:t>
                      </w:r>
                      <w:r w:rsidR="00DF0A13"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DF0A13"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ابتدای</w:t>
                      </w:r>
                      <w:r w:rsidR="00DF0A13"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DF0A13"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سال</w:t>
                      </w:r>
                      <w:r w:rsidR="00DF0A13"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202</w:t>
                      </w:r>
                      <w:r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3</w:t>
                      </w:r>
                      <w:r w:rsidR="00DF0A13"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 </w:t>
                      </w:r>
                      <w:r w:rsidR="00DF0A13"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میلادی</w:t>
                      </w:r>
                      <w:r w:rsidR="00DF0A13"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(</w:t>
                      </w:r>
                      <w:r w:rsidR="00DF0A13"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از</w:t>
                      </w:r>
                      <w:r w:rsidR="00131BBC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DF0A13"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تاریخ</w:t>
                      </w:r>
                      <w:r w:rsidR="00DF0A13"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11 </w:t>
                      </w:r>
                      <w:r w:rsidR="00DF0A13"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دیماه</w:t>
                      </w:r>
                      <w:r w:rsidR="00DF0A13"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973148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140</w:t>
                      </w:r>
                      <w:r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1</w:t>
                      </w:r>
                      <w:r w:rsidR="00DF0A13"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) </w:t>
                      </w:r>
                      <w:r w:rsidR="00DF0A13"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انجام</w:t>
                      </w:r>
                      <w:r w:rsidR="00DF0A13"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DF0A13"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گرفته</w:t>
                      </w:r>
                      <w:r w:rsidR="00DF0A13"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DF0A13"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باشد</w:t>
                      </w:r>
                      <w:r w:rsidR="00DF0A13"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DF0A13"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و</w:t>
                      </w:r>
                      <w:r w:rsidR="00DF0A13"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DF0A13"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مقالاتی</w:t>
                      </w:r>
                      <w:r w:rsidR="00DF0A13"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DF0A13"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که</w:t>
                      </w:r>
                      <w:r w:rsidR="00DF0A13"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DF0A13"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در</w:t>
                      </w:r>
                      <w:r w:rsidR="00DF0A13"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DF0A13"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دسامبر</w:t>
                      </w:r>
                      <w:r w:rsidR="00DF0A13"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202</w:t>
                      </w:r>
                      <w:r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2</w:t>
                      </w:r>
                      <w:r w:rsidR="00DF0A13"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DF0A13"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منتشر</w:t>
                      </w:r>
                      <w:r w:rsidR="00DF0A13"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DF0A13"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شده</w:t>
                      </w:r>
                      <w:r w:rsidR="00DF0A13"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DF0A13"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باشند</w:t>
                      </w:r>
                      <w:r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 و کلیه فعالیتهای یژوهشی از ابتدای آذر 1401 تا پایان آبان 1402</w:t>
                      </w:r>
                      <w:r w:rsidR="00131BBC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 مشمول امتیاز میگردند.</w:t>
                      </w:r>
                      <w:bookmarkStart w:id="1" w:name="_GoBack"/>
                      <w:bookmarkEnd w:id="1"/>
                    </w:p>
                    <w:p w14:paraId="76241386" w14:textId="4ED91A4C" w:rsidR="00DF0A13" w:rsidRPr="00DF0A13" w:rsidRDefault="00DF0A13" w:rsidP="00DF0A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bidi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براي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پژوهشگر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برتر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هیات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علمی،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حداقل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یک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مقاله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نمایه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شده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در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نمایه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های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بین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المللی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lang w:bidi="fa-IR"/>
                        </w:rPr>
                        <w:t xml:space="preserve"> </w:t>
                      </w:r>
                      <w:r w:rsidR="00777A91" w:rsidRPr="00DF0A13">
                        <w:rPr>
                          <w:rFonts w:cs="B Mitra"/>
                          <w:sz w:val="26"/>
                          <w:szCs w:val="26"/>
                          <w:lang w:bidi="fa-IR"/>
                        </w:rPr>
                        <w:t>Is</w:t>
                      </w:r>
                      <w:r w:rsidR="0004321D">
                        <w:rPr>
                          <w:rFonts w:cs="B Mitra"/>
                          <w:sz w:val="26"/>
                          <w:szCs w:val="26"/>
                          <w:lang w:bidi="fa-IR"/>
                        </w:rPr>
                        <w:t>I</w:t>
                      </w:r>
                      <w:r w:rsidR="00777A91" w:rsidRPr="00DF0A13">
                        <w:rPr>
                          <w:rFonts w:cs="B Mitra"/>
                          <w:sz w:val="26"/>
                          <w:szCs w:val="26"/>
                          <w:lang w:bidi="fa-IR"/>
                        </w:rPr>
                        <w:t>/PubMed/Scopus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و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کسب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حداقل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/>
                          <w:b/>
                          <w:bCs/>
                          <w:sz w:val="26"/>
                          <w:szCs w:val="26"/>
                          <w:u w:val="single"/>
                          <w:rtl/>
                          <w:lang w:bidi="fa-IR"/>
                        </w:rPr>
                        <w:t xml:space="preserve">۶۰  </w:t>
                      </w:r>
                      <w:r w:rsidRPr="00DF0A13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  <w:lang w:bidi="fa-IR"/>
                        </w:rPr>
                        <w:t>امتیاز</w:t>
                      </w:r>
                      <w:r w:rsidRPr="00DF0A13">
                        <w:rPr>
                          <w:rFonts w:cs="B Mitra"/>
                          <w:b/>
                          <w:bCs/>
                          <w:sz w:val="26"/>
                          <w:szCs w:val="26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  <w:lang w:bidi="fa-IR"/>
                        </w:rPr>
                        <w:t>پژوهشی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الزامي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است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lang w:bidi="fa-IR"/>
                        </w:rPr>
                        <w:t>.</w:t>
                      </w:r>
                    </w:p>
                    <w:p w14:paraId="610DE481" w14:textId="77777777" w:rsidR="00DF0A13" w:rsidRDefault="00DF0A13" w:rsidP="00DF0A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bidi/>
                        <w:rPr>
                          <w:rFonts w:cs="B Mitra"/>
                          <w:sz w:val="26"/>
                          <w:szCs w:val="26"/>
                          <w:lang w:bidi="fa-IR"/>
                        </w:rPr>
                      </w:pP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براي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کارکنان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داشتن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یک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مقاله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علمي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پژوهشي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الزامي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است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lang w:bidi="fa-IR"/>
                        </w:rPr>
                        <w:t>.</w:t>
                      </w:r>
                    </w:p>
                    <w:p w14:paraId="2F14E0E6" w14:textId="77777777" w:rsidR="00DF0A13" w:rsidRDefault="00DF0A13" w:rsidP="00DF0A13">
                      <w:pPr>
                        <w:numPr>
                          <w:ilvl w:val="0"/>
                          <w:numId w:val="11"/>
                        </w:numPr>
                        <w:bidi/>
                        <w:spacing w:after="0" w:line="240" w:lineRule="auto"/>
                        <w:rPr>
                          <w:rFonts w:cs="B Mitra"/>
                          <w:sz w:val="26"/>
                          <w:szCs w:val="26"/>
                        </w:rPr>
                      </w:pPr>
                      <w:r>
                        <w:rPr>
                          <w:rFonts w:cs="B Mitra" w:hint="cs"/>
                          <w:sz w:val="26"/>
                          <w:szCs w:val="26"/>
                          <w:rtl/>
                        </w:rPr>
                        <w:t>امتیاز مقالات و مقالات همایش بر اساس سامانه پژوهان و امتیاز سایر بخشها بر اساس مستندات ارسالی محاسبه می گردد.</w:t>
                      </w:r>
                    </w:p>
                    <w:p w14:paraId="6CECB5A2" w14:textId="27C44F54" w:rsidR="002F7258" w:rsidRDefault="002F7258" w:rsidP="00973148">
                      <w:pPr>
                        <w:numPr>
                          <w:ilvl w:val="0"/>
                          <w:numId w:val="11"/>
                        </w:numPr>
                        <w:bidi/>
                        <w:spacing w:after="0" w:line="240" w:lineRule="auto"/>
                        <w:rPr>
                          <w:rFonts w:cs="B Mitra"/>
                          <w:sz w:val="26"/>
                          <w:szCs w:val="26"/>
                        </w:rPr>
                      </w:pPr>
                      <w:r>
                        <w:rPr>
                          <w:rFonts w:cs="B Mitra" w:hint="cs"/>
                          <w:sz w:val="26"/>
                          <w:szCs w:val="26"/>
                          <w:rtl/>
                        </w:rPr>
                        <w:t xml:space="preserve">فرم بایستی بر اساس آیین نامه انتخاب پژوهشگر برتر سال </w:t>
                      </w:r>
                      <w:r w:rsidR="0004321D">
                        <w:rPr>
                          <w:rFonts w:cs="B Mitra"/>
                          <w:sz w:val="26"/>
                          <w:szCs w:val="26"/>
                        </w:rPr>
                        <w:t>1402</w:t>
                      </w:r>
                      <w:r>
                        <w:rPr>
                          <w:rFonts w:cs="B Mitra" w:hint="cs"/>
                          <w:sz w:val="26"/>
                          <w:szCs w:val="26"/>
                          <w:rtl/>
                        </w:rPr>
                        <w:t xml:space="preserve"> تکمیل گردد. </w:t>
                      </w:r>
                    </w:p>
                    <w:p w14:paraId="4E94FD4D" w14:textId="5A6A1E6D" w:rsidR="00DF0A13" w:rsidRPr="00DF0A13" w:rsidRDefault="00DF0A13" w:rsidP="0097314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bidi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لطفاً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فرم‌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را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با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دقت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پر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نموده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و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حداکثر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تا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تاريخ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04321D">
                        <w:rPr>
                          <w:rFonts w:cs="B Mitra"/>
                          <w:sz w:val="26"/>
                          <w:szCs w:val="26"/>
                          <w:lang w:bidi="fa-IR"/>
                        </w:rPr>
                        <w:t>3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/9/ </w:t>
                      </w:r>
                      <w:r w:rsidR="0004321D">
                        <w:rPr>
                          <w:rFonts w:cs="B Mitra"/>
                          <w:sz w:val="26"/>
                          <w:szCs w:val="26"/>
                          <w:lang w:bidi="fa-IR"/>
                        </w:rPr>
                        <w:t>1402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به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آدرس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ایمیل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lang w:bidi="fa-IR"/>
                        </w:rPr>
                        <w:t xml:space="preserve">  </w:t>
                      </w:r>
                      <w:r w:rsidRPr="005D5CC2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sci.medsab@gmail.com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 ارسال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شود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و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از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ارسال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فرم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فیزیکی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F0A1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خودداری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گردد.</w:t>
                      </w:r>
                      <w:r w:rsidRPr="00DF0A13">
                        <w:rPr>
                          <w:rFonts w:cs="B Mitra"/>
                          <w:sz w:val="26"/>
                          <w:szCs w:val="26"/>
                          <w:lang w:bidi="fa-IR"/>
                        </w:rPr>
                        <w:t xml:space="preserve">          </w:t>
                      </w:r>
                    </w:p>
                    <w:p w14:paraId="4CAEE338" w14:textId="1EA0D76C" w:rsidR="00ED3E45" w:rsidRPr="005D5CC2" w:rsidRDefault="00ED3E45" w:rsidP="00DF0A13">
                      <w:pPr>
                        <w:pStyle w:val="ListParagraph"/>
                        <w:bidi/>
                        <w:rPr>
                          <w:rFonts w:cs="B Mitra"/>
                          <w:sz w:val="26"/>
                          <w:szCs w:val="26"/>
                          <w:rtl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A3C2624" w14:textId="77777777" w:rsidR="00777A91" w:rsidRDefault="00777A91" w:rsidP="00777A91">
      <w:pPr>
        <w:bidi/>
        <w:rPr>
          <w:rFonts w:cs="B Zar"/>
          <w:b/>
          <w:bCs/>
          <w:sz w:val="24"/>
          <w:szCs w:val="24"/>
          <w:rtl/>
          <w:lang w:bidi="fa-IR"/>
        </w:rPr>
      </w:pPr>
    </w:p>
    <w:p w14:paraId="108FE1B0" w14:textId="77777777" w:rsidR="00777A91" w:rsidRDefault="00777A91" w:rsidP="00777A91">
      <w:pPr>
        <w:bidi/>
        <w:rPr>
          <w:rFonts w:cs="B Zar"/>
          <w:b/>
          <w:bCs/>
          <w:sz w:val="24"/>
          <w:szCs w:val="24"/>
          <w:rtl/>
          <w:lang w:bidi="fa-IR"/>
        </w:rPr>
      </w:pPr>
    </w:p>
    <w:p w14:paraId="7AD1CFA9" w14:textId="77777777" w:rsidR="00777A91" w:rsidRDefault="00777A91" w:rsidP="00777A91">
      <w:pPr>
        <w:bidi/>
        <w:rPr>
          <w:rFonts w:cs="B Zar"/>
          <w:b/>
          <w:bCs/>
          <w:sz w:val="24"/>
          <w:szCs w:val="24"/>
          <w:rtl/>
          <w:lang w:bidi="fa-IR"/>
        </w:rPr>
      </w:pPr>
    </w:p>
    <w:p w14:paraId="106B86EF" w14:textId="34831EB6" w:rsidR="0061539C" w:rsidRDefault="0061539C" w:rsidP="0061539C">
      <w:pPr>
        <w:bidi/>
        <w:spacing w:after="120"/>
        <w:ind w:left="-307" w:firstLine="425"/>
        <w:jc w:val="center"/>
        <w:rPr>
          <w:rFonts w:ascii="BNikoo" w:hAnsi="BNikoo" w:cs="B Titr"/>
          <w:b/>
          <w:bCs/>
          <w:color w:val="000000"/>
          <w:rtl/>
          <w:lang w:bidi="fa-IR"/>
        </w:rPr>
      </w:pPr>
      <w:r w:rsidRPr="00FE68DE">
        <w:rPr>
          <w:rFonts w:ascii="BNikoo" w:hAnsi="BNikoo" w:cs="B Titr" w:hint="cs"/>
          <w:b/>
          <w:color w:val="000000"/>
          <w:rtl/>
        </w:rPr>
        <w:t xml:space="preserve">فرم  </w:t>
      </w:r>
      <w:r w:rsidRPr="00FE68DE">
        <w:rPr>
          <w:rFonts w:ascii="BNikoo" w:hAnsi="BNikoo" w:cs="B Titr" w:hint="cs"/>
          <w:b/>
          <w:color w:val="000000"/>
          <w:rtl/>
          <w:lang w:bidi="fa-IR"/>
        </w:rPr>
        <w:t>ثبت فعالیتهای پژوهشی اعضای هیات علمی تمام وقت جغرافیایی</w:t>
      </w:r>
      <w:r w:rsidRPr="00FE68DE">
        <w:rPr>
          <w:rFonts w:ascii="BNikoo" w:hAnsi="BNikoo" w:cs="B Titr" w:hint="cs"/>
          <w:b/>
          <w:color w:val="000000"/>
          <w:rtl/>
        </w:rPr>
        <w:t xml:space="preserve"> </w:t>
      </w:r>
      <w:r w:rsidRPr="00FE68DE">
        <w:rPr>
          <w:rFonts w:ascii="BNikoo" w:hAnsi="BNikoo" w:cs="B Titr" w:hint="cs"/>
          <w:b/>
          <w:bCs/>
          <w:color w:val="000000"/>
          <w:rtl/>
        </w:rPr>
        <w:t>دانشگاه علوم پزشکی  سبزوار</w:t>
      </w:r>
      <w:r>
        <w:rPr>
          <w:rFonts w:ascii="BNikoo" w:hAnsi="BNikoo" w:cs="B Titr" w:hint="cs"/>
          <w:b/>
          <w:bCs/>
          <w:color w:val="000000"/>
          <w:rtl/>
        </w:rPr>
        <w:t xml:space="preserve"> (</w:t>
      </w:r>
      <w:r>
        <w:rPr>
          <w:rFonts w:ascii="BNikoo" w:hAnsi="BNikoo" w:cs="B Titr"/>
          <w:b/>
          <w:bCs/>
          <w:color w:val="000000"/>
        </w:rPr>
        <w:t xml:space="preserve"> </w:t>
      </w:r>
      <w:r>
        <w:rPr>
          <w:rFonts w:ascii="BNikoo" w:hAnsi="BNikoo" w:cs="B Titr" w:hint="cs"/>
          <w:b/>
          <w:bCs/>
          <w:color w:val="000000"/>
          <w:rtl/>
          <w:lang w:bidi="fa-IR"/>
        </w:rPr>
        <w:t>فروردین 1400</w:t>
      </w:r>
      <w:r>
        <w:rPr>
          <w:rFonts w:ascii="BNikoo" w:hAnsi="BNikoo" w:cs="B Titr" w:hint="cs"/>
          <w:b/>
          <w:bCs/>
          <w:color w:val="000000"/>
          <w:rtl/>
        </w:rPr>
        <w:t>)</w:t>
      </w:r>
    </w:p>
    <w:p w14:paraId="082430F4" w14:textId="77777777" w:rsidR="0061539C" w:rsidRDefault="0061539C" w:rsidP="0061539C">
      <w:pPr>
        <w:spacing w:after="120"/>
        <w:ind w:left="-307" w:firstLine="425"/>
        <w:jc w:val="center"/>
        <w:rPr>
          <w:rFonts w:ascii="BNikoo" w:hAnsi="BNikoo" w:cs="B Titr"/>
          <w:b/>
          <w:bCs/>
          <w:color w:val="000000"/>
        </w:rPr>
      </w:pPr>
    </w:p>
    <w:p w14:paraId="6F76C7F8" w14:textId="77777777" w:rsidR="0061539C" w:rsidRDefault="0061539C" w:rsidP="0061539C">
      <w:pPr>
        <w:spacing w:after="120"/>
        <w:ind w:left="-307" w:firstLine="425"/>
        <w:jc w:val="center"/>
        <w:rPr>
          <w:rFonts w:ascii="BNikoo" w:hAnsi="BNikoo" w:cs="B Titr"/>
          <w:b/>
          <w:bCs/>
          <w:color w:val="000000"/>
        </w:rPr>
      </w:pPr>
    </w:p>
    <w:p w14:paraId="2357FC06" w14:textId="28762C98" w:rsidR="0061539C" w:rsidRDefault="0061539C" w:rsidP="0061539C">
      <w:pPr>
        <w:spacing w:after="120"/>
        <w:ind w:left="-307" w:firstLine="425"/>
        <w:jc w:val="center"/>
        <w:rPr>
          <w:rFonts w:ascii="BNikoo" w:hAnsi="BNikoo" w:cs="B Titr"/>
          <w:b/>
          <w:bCs/>
          <w:color w:val="000000"/>
        </w:rPr>
      </w:pPr>
    </w:p>
    <w:p w14:paraId="016C2E0D" w14:textId="71E32A4A" w:rsidR="0061539C" w:rsidRDefault="0061539C" w:rsidP="0061539C">
      <w:pPr>
        <w:spacing w:after="120"/>
        <w:jc w:val="right"/>
        <w:rPr>
          <w:rFonts w:cs="B Badr"/>
          <w:bCs/>
          <w:sz w:val="24"/>
          <w:szCs w:val="24"/>
          <w:lang w:bidi="fa-IR"/>
        </w:rPr>
      </w:pPr>
    </w:p>
    <w:p w14:paraId="657D3836" w14:textId="77777777" w:rsidR="00777A91" w:rsidRPr="001C4203" w:rsidRDefault="00777A91" w:rsidP="00777A91">
      <w:pPr>
        <w:spacing w:after="120"/>
        <w:jc w:val="right"/>
        <w:rPr>
          <w:rFonts w:cs="B Mitra"/>
          <w:bCs/>
          <w:color w:val="000000" w:themeColor="text1"/>
          <w:sz w:val="24"/>
          <w:szCs w:val="24"/>
          <w:rtl/>
          <w:lang w:bidi="fa-IR"/>
        </w:rPr>
      </w:pPr>
      <w:r w:rsidRPr="00FF3826">
        <w:rPr>
          <w:rFonts w:cs="B Badr" w:hint="cs"/>
          <w:bCs/>
          <w:sz w:val="24"/>
          <w:szCs w:val="24"/>
          <w:rtl/>
          <w:lang w:bidi="fa-IR"/>
        </w:rPr>
        <w:t xml:space="preserve">  </w:t>
      </w:r>
      <w:r w:rsidRPr="00FF3826">
        <w:rPr>
          <w:rFonts w:cs="B Mitra"/>
          <w:bCs/>
          <w:sz w:val="24"/>
          <w:szCs w:val="24"/>
          <w:rtl/>
        </w:rPr>
        <w:t xml:space="preserve"> </w:t>
      </w:r>
      <w:r w:rsidRPr="001C4203">
        <w:rPr>
          <w:rFonts w:cs="B Mitra"/>
          <w:bCs/>
          <w:color w:val="000000" w:themeColor="text1"/>
          <w:sz w:val="24"/>
          <w:szCs w:val="24"/>
          <w:rtl/>
        </w:rPr>
        <w:t>مشخصات فردي:</w:t>
      </w:r>
    </w:p>
    <w:p w14:paraId="0FE269C1" w14:textId="77777777" w:rsidR="00777A91" w:rsidRDefault="00777A91" w:rsidP="00777A91">
      <w:pPr>
        <w:bidi/>
        <w:spacing w:before="120" w:after="120"/>
        <w:rPr>
          <w:rFonts w:cs="B Mitra"/>
          <w:b/>
          <w:color w:val="000000" w:themeColor="text1"/>
          <w:sz w:val="26"/>
          <w:szCs w:val="26"/>
          <w:lang w:bidi="fa-IR"/>
        </w:rPr>
      </w:pPr>
      <w:r w:rsidRPr="001C4203">
        <w:rPr>
          <w:rFonts w:cs="B Mitra"/>
          <w:b/>
          <w:color w:val="000000" w:themeColor="text1"/>
          <w:sz w:val="26"/>
          <w:szCs w:val="26"/>
          <w:rtl/>
          <w:lang w:bidi="fa-IR"/>
        </w:rPr>
        <w:t>نام و نام خانوادگي:</w:t>
      </w:r>
      <w:r w:rsidRPr="001C4203">
        <w:rPr>
          <w:rFonts w:cs="B Mitra" w:hint="cs"/>
          <w:b/>
          <w:color w:val="000000" w:themeColor="text1"/>
          <w:sz w:val="26"/>
          <w:szCs w:val="26"/>
          <w:rtl/>
          <w:lang w:bidi="fa-IR"/>
        </w:rPr>
        <w:t xml:space="preserve">   </w:t>
      </w:r>
      <w:r>
        <w:rPr>
          <w:rFonts w:cs="B Mitra"/>
          <w:b/>
          <w:color w:val="000000" w:themeColor="text1"/>
          <w:sz w:val="26"/>
          <w:szCs w:val="26"/>
          <w:rtl/>
          <w:lang w:bidi="fa-IR"/>
        </w:rPr>
        <w:tab/>
      </w:r>
      <w:r>
        <w:rPr>
          <w:rFonts w:cs="B Mitra"/>
          <w:b/>
          <w:color w:val="000000" w:themeColor="text1"/>
          <w:sz w:val="26"/>
          <w:szCs w:val="26"/>
          <w:rtl/>
          <w:lang w:bidi="fa-IR"/>
        </w:rPr>
        <w:tab/>
      </w:r>
      <w:r>
        <w:rPr>
          <w:rFonts w:cs="B Mitra"/>
          <w:b/>
          <w:color w:val="000000" w:themeColor="text1"/>
          <w:sz w:val="26"/>
          <w:szCs w:val="26"/>
          <w:rtl/>
          <w:lang w:bidi="fa-IR"/>
        </w:rPr>
        <w:tab/>
      </w:r>
      <w:r w:rsidRPr="001C4203">
        <w:rPr>
          <w:rFonts w:cs="B Mitra" w:hint="cs"/>
          <w:b/>
          <w:color w:val="000000" w:themeColor="text1"/>
          <w:sz w:val="26"/>
          <w:szCs w:val="26"/>
          <w:rtl/>
          <w:lang w:bidi="fa-IR"/>
        </w:rPr>
        <w:t>آدرس ایمیل:</w:t>
      </w:r>
      <w:r>
        <w:rPr>
          <w:rFonts w:cs="B Mitra"/>
          <w:b/>
          <w:color w:val="000000" w:themeColor="text1"/>
          <w:sz w:val="26"/>
          <w:szCs w:val="26"/>
          <w:lang w:bidi="fa-IR"/>
        </w:rPr>
        <w:tab/>
      </w:r>
      <w:r>
        <w:rPr>
          <w:rFonts w:cs="B Mitra"/>
          <w:b/>
          <w:color w:val="000000" w:themeColor="text1"/>
          <w:sz w:val="26"/>
          <w:szCs w:val="26"/>
          <w:lang w:bidi="fa-IR"/>
        </w:rPr>
        <w:tab/>
      </w:r>
      <w:r>
        <w:rPr>
          <w:rFonts w:cs="B Mitra"/>
          <w:b/>
          <w:color w:val="000000" w:themeColor="text1"/>
          <w:sz w:val="26"/>
          <w:szCs w:val="26"/>
          <w:lang w:bidi="fa-IR"/>
        </w:rPr>
        <w:tab/>
      </w:r>
      <w:r>
        <w:rPr>
          <w:rFonts w:cs="B Mitra"/>
          <w:b/>
          <w:color w:val="000000" w:themeColor="text1"/>
          <w:sz w:val="26"/>
          <w:szCs w:val="26"/>
          <w:lang w:bidi="fa-IR"/>
        </w:rPr>
        <w:tab/>
      </w:r>
      <w:r w:rsidRPr="001C4203">
        <w:rPr>
          <w:rFonts w:cs="B Mitra"/>
          <w:b/>
          <w:color w:val="000000" w:themeColor="text1"/>
          <w:sz w:val="26"/>
          <w:szCs w:val="26"/>
          <w:lang w:bidi="fa-IR"/>
        </w:rPr>
        <w:t xml:space="preserve">  </w:t>
      </w:r>
      <w:r>
        <w:rPr>
          <w:rFonts w:cs="B Mitra" w:hint="cs"/>
          <w:b/>
          <w:color w:val="000000" w:themeColor="text1"/>
          <w:sz w:val="26"/>
          <w:szCs w:val="26"/>
          <w:rtl/>
          <w:lang w:bidi="fa-IR"/>
        </w:rPr>
        <w:t>تلفن همراه:</w:t>
      </w:r>
    </w:p>
    <w:p w14:paraId="7BFFC76F" w14:textId="77777777" w:rsidR="00777A91" w:rsidRPr="00DF0A13" w:rsidRDefault="00777A91" w:rsidP="00777A91">
      <w:pPr>
        <w:bidi/>
        <w:spacing w:before="120" w:after="120"/>
        <w:rPr>
          <w:rFonts w:cs="B Mitra"/>
          <w:b/>
          <w:color w:val="000000" w:themeColor="text1"/>
          <w:sz w:val="26"/>
          <w:szCs w:val="26"/>
          <w:rtl/>
          <w:lang w:bidi="fa-IR"/>
        </w:rPr>
      </w:pPr>
      <w:r w:rsidRPr="00DF0A13">
        <w:rPr>
          <w:rFonts w:cs="B Mitra" w:hint="cs"/>
          <w:b/>
          <w:color w:val="000000" w:themeColor="text1"/>
          <w:sz w:val="26"/>
          <w:szCs w:val="26"/>
          <w:rtl/>
          <w:lang w:bidi="fa-IR"/>
        </w:rPr>
        <w:t xml:space="preserve">متقاضی شرکت در پژوهشگر برتر بخش: </w:t>
      </w:r>
      <w:r w:rsidRPr="00DF0A13">
        <w:rPr>
          <w:rFonts w:cs="B Mitra" w:hint="cs"/>
          <w:b/>
          <w:color w:val="000000" w:themeColor="text1"/>
          <w:sz w:val="26"/>
          <w:szCs w:val="26"/>
          <w:rtl/>
          <w:lang w:bidi="fa-IR"/>
        </w:rPr>
        <w:tab/>
      </w:r>
      <w:r w:rsidRPr="00DF0A13">
        <w:rPr>
          <w:rFonts w:cs="B Mitra" w:hint="cs"/>
          <w:color w:val="000000" w:themeColor="text1"/>
          <w:sz w:val="26"/>
          <w:szCs w:val="26"/>
          <w:rtl/>
          <w:lang w:bidi="fa-IR"/>
        </w:rPr>
        <w:t>الف) هیات علمی</w:t>
      </w:r>
      <w:r w:rsidRPr="00DF0A13">
        <w:rPr>
          <w:rFonts w:cs="B Mitra"/>
          <w:color w:val="000000" w:themeColor="text1"/>
        </w:rPr>
        <w:sym w:font="Wingdings 2" w:char="F0A3"/>
      </w:r>
      <w:r w:rsidRPr="00DF0A13">
        <w:rPr>
          <w:rFonts w:cs="B Mitra"/>
          <w:color w:val="000000" w:themeColor="text1"/>
        </w:rPr>
        <w:t xml:space="preserve"> </w:t>
      </w:r>
      <w:r w:rsidRPr="00DF0A13">
        <w:rPr>
          <w:rFonts w:cs="B Mitra" w:hint="cs"/>
          <w:color w:val="000000" w:themeColor="text1"/>
          <w:rtl/>
        </w:rPr>
        <w:t xml:space="preserve"> </w:t>
      </w:r>
      <w:r w:rsidRPr="00DF0A13">
        <w:rPr>
          <w:rFonts w:cs="B Mitra" w:hint="cs"/>
          <w:color w:val="000000" w:themeColor="text1"/>
          <w:sz w:val="26"/>
          <w:szCs w:val="26"/>
          <w:rtl/>
          <w:lang w:bidi="fa-IR"/>
        </w:rPr>
        <w:tab/>
      </w:r>
      <w:r w:rsidRPr="00DF0A13">
        <w:rPr>
          <w:rFonts w:cs="B Mitra" w:hint="cs"/>
          <w:color w:val="000000" w:themeColor="text1"/>
          <w:sz w:val="26"/>
          <w:szCs w:val="26"/>
          <w:rtl/>
          <w:lang w:bidi="fa-IR"/>
        </w:rPr>
        <w:tab/>
        <w:t>ب) کارمند</w:t>
      </w:r>
      <w:r w:rsidRPr="00DF0A13">
        <w:rPr>
          <w:rFonts w:cs="B Mitra"/>
          <w:color w:val="000000" w:themeColor="text1"/>
        </w:rPr>
        <w:sym w:font="Wingdings 2" w:char="F0A3"/>
      </w:r>
      <w:r w:rsidRPr="00DF0A13">
        <w:rPr>
          <w:rFonts w:cs="B Mitra"/>
          <w:color w:val="000000" w:themeColor="text1"/>
        </w:rPr>
        <w:t xml:space="preserve">  </w:t>
      </w:r>
      <w:r w:rsidRPr="00DF0A13">
        <w:rPr>
          <w:rFonts w:cs="B Mitra" w:hint="cs"/>
          <w:color w:val="000000" w:themeColor="text1"/>
          <w:rtl/>
        </w:rPr>
        <w:t xml:space="preserve"> </w:t>
      </w:r>
      <w:r w:rsidRPr="00DF0A13">
        <w:rPr>
          <w:rFonts w:cs="B Mitra" w:hint="cs"/>
          <w:color w:val="000000" w:themeColor="text1"/>
          <w:sz w:val="26"/>
          <w:szCs w:val="26"/>
          <w:rtl/>
          <w:lang w:bidi="fa-IR"/>
        </w:rPr>
        <w:tab/>
      </w:r>
      <w:r w:rsidRPr="00DF0A13">
        <w:rPr>
          <w:rFonts w:cs="B Mitra"/>
          <w:b/>
          <w:color w:val="000000" w:themeColor="text1"/>
          <w:sz w:val="26"/>
          <w:szCs w:val="26"/>
          <w:lang w:bidi="fa-IR"/>
        </w:rPr>
        <w:t xml:space="preserve">  </w:t>
      </w:r>
    </w:p>
    <w:p w14:paraId="1E92E19E" w14:textId="77777777" w:rsidR="00777A91" w:rsidRPr="001C4203" w:rsidRDefault="00777A91" w:rsidP="00777A91">
      <w:pPr>
        <w:bidi/>
        <w:spacing w:before="120" w:after="120"/>
        <w:rPr>
          <w:rFonts w:cs="B Mitra"/>
          <w:b/>
          <w:color w:val="000000" w:themeColor="text1"/>
          <w:sz w:val="26"/>
          <w:szCs w:val="26"/>
          <w:rtl/>
          <w:lang w:bidi="fa-IR"/>
        </w:rPr>
      </w:pPr>
      <w:r w:rsidRPr="001C4203">
        <w:rPr>
          <w:rFonts w:cs="B Mitra" w:hint="cs"/>
          <w:b/>
          <w:color w:val="000000" w:themeColor="text1"/>
          <w:sz w:val="26"/>
          <w:szCs w:val="26"/>
          <w:rtl/>
          <w:lang w:bidi="fa-IR"/>
        </w:rPr>
        <w:t>دانشکده محل خدمت:</w:t>
      </w:r>
      <w:r w:rsidRPr="001C4203">
        <w:rPr>
          <w:rFonts w:cs="B Mitra"/>
          <w:b/>
          <w:color w:val="000000" w:themeColor="text1"/>
          <w:sz w:val="26"/>
          <w:szCs w:val="26"/>
          <w:rtl/>
          <w:lang w:bidi="fa-IR"/>
        </w:rPr>
        <w:tab/>
      </w:r>
      <w:r w:rsidRPr="001C4203">
        <w:rPr>
          <w:rFonts w:cs="B Mitra" w:hint="cs"/>
          <w:b/>
          <w:color w:val="000000" w:themeColor="text1"/>
          <w:sz w:val="26"/>
          <w:szCs w:val="26"/>
          <w:rtl/>
        </w:rPr>
        <w:t>پزشکی</w:t>
      </w:r>
      <w:r w:rsidRPr="001C4203">
        <w:rPr>
          <w:rFonts w:cs="B Mitra"/>
          <w:b/>
          <w:color w:val="000000" w:themeColor="text1"/>
          <w:sz w:val="26"/>
          <w:szCs w:val="26"/>
        </w:rPr>
        <w:t xml:space="preserve"> </w:t>
      </w:r>
      <w:r w:rsidRPr="001C4203">
        <w:rPr>
          <w:rFonts w:cs="B Mitra"/>
          <w:b/>
          <w:color w:val="000000" w:themeColor="text1"/>
          <w:sz w:val="26"/>
          <w:szCs w:val="26"/>
        </w:rPr>
        <w:sym w:font="Wingdings 2" w:char="F0A3"/>
      </w:r>
      <w:r w:rsidRPr="001C4203">
        <w:rPr>
          <w:rFonts w:cs="B Mitra" w:hint="cs"/>
          <w:b/>
          <w:color w:val="000000" w:themeColor="text1"/>
          <w:sz w:val="26"/>
          <w:szCs w:val="26"/>
          <w:rtl/>
        </w:rPr>
        <w:t xml:space="preserve">        </w:t>
      </w:r>
      <w:r w:rsidRPr="001C4203">
        <w:rPr>
          <w:rFonts w:cs="B Mitra"/>
          <w:b/>
          <w:color w:val="000000" w:themeColor="text1"/>
          <w:sz w:val="26"/>
          <w:szCs w:val="26"/>
        </w:rPr>
        <w:tab/>
      </w:r>
      <w:r w:rsidRPr="001C4203">
        <w:rPr>
          <w:rFonts w:cs="B Mitra" w:hint="cs"/>
          <w:b/>
          <w:color w:val="000000" w:themeColor="text1"/>
          <w:sz w:val="26"/>
          <w:szCs w:val="26"/>
          <w:rtl/>
        </w:rPr>
        <w:t xml:space="preserve"> پرستاری و مامایی</w:t>
      </w:r>
      <w:r w:rsidRPr="001C4203">
        <w:rPr>
          <w:rFonts w:cs="B Mitra"/>
          <w:b/>
          <w:color w:val="000000" w:themeColor="text1"/>
          <w:sz w:val="26"/>
          <w:szCs w:val="26"/>
        </w:rPr>
        <w:sym w:font="Wingdings 2" w:char="F0A3"/>
      </w:r>
      <w:r w:rsidRPr="001C4203">
        <w:rPr>
          <w:rFonts w:cs="B Mitra" w:hint="cs"/>
          <w:b/>
          <w:color w:val="000000" w:themeColor="text1"/>
          <w:sz w:val="26"/>
          <w:szCs w:val="26"/>
          <w:rtl/>
        </w:rPr>
        <w:t xml:space="preserve">      </w:t>
      </w:r>
      <w:r w:rsidRPr="001C4203">
        <w:rPr>
          <w:rFonts w:cs="B Mitra"/>
          <w:b/>
          <w:color w:val="000000" w:themeColor="text1"/>
          <w:sz w:val="26"/>
          <w:szCs w:val="26"/>
        </w:rPr>
        <w:tab/>
      </w:r>
      <w:r w:rsidRPr="001C4203">
        <w:rPr>
          <w:rFonts w:cs="B Mitra" w:hint="cs"/>
          <w:b/>
          <w:color w:val="000000" w:themeColor="text1"/>
          <w:sz w:val="26"/>
          <w:szCs w:val="26"/>
          <w:rtl/>
        </w:rPr>
        <w:t>پیراپزشکی</w:t>
      </w:r>
      <w:r w:rsidRPr="001C4203">
        <w:rPr>
          <w:rFonts w:cs="B Mitra"/>
          <w:b/>
          <w:color w:val="000000" w:themeColor="text1"/>
          <w:sz w:val="26"/>
          <w:szCs w:val="26"/>
        </w:rPr>
        <w:t xml:space="preserve"> </w:t>
      </w:r>
      <w:r w:rsidRPr="001C4203">
        <w:rPr>
          <w:rFonts w:cs="B Mitra"/>
          <w:b/>
          <w:color w:val="000000" w:themeColor="text1"/>
          <w:sz w:val="26"/>
          <w:szCs w:val="26"/>
        </w:rPr>
        <w:sym w:font="Wingdings 2" w:char="F0A3"/>
      </w:r>
      <w:r w:rsidRPr="001C4203">
        <w:rPr>
          <w:rFonts w:cs="B Mitra"/>
          <w:b/>
          <w:color w:val="000000" w:themeColor="text1"/>
          <w:sz w:val="26"/>
          <w:szCs w:val="26"/>
        </w:rPr>
        <w:tab/>
      </w:r>
      <w:r w:rsidRPr="001C4203">
        <w:rPr>
          <w:rFonts w:cs="B Mitra"/>
          <w:b/>
          <w:color w:val="000000" w:themeColor="text1"/>
          <w:sz w:val="26"/>
          <w:szCs w:val="26"/>
        </w:rPr>
        <w:tab/>
      </w:r>
      <w:r w:rsidRPr="001C4203">
        <w:rPr>
          <w:rFonts w:cs="B Mitra" w:hint="cs"/>
          <w:b/>
          <w:color w:val="000000" w:themeColor="text1"/>
          <w:sz w:val="26"/>
          <w:szCs w:val="26"/>
          <w:rtl/>
        </w:rPr>
        <w:t>بهداشت</w:t>
      </w:r>
      <w:r w:rsidRPr="001C4203">
        <w:rPr>
          <w:rFonts w:cs="B Mitra"/>
          <w:b/>
          <w:color w:val="000000" w:themeColor="text1"/>
          <w:sz w:val="26"/>
          <w:szCs w:val="26"/>
        </w:rPr>
        <w:t xml:space="preserve"> </w:t>
      </w:r>
      <w:r w:rsidRPr="001C4203">
        <w:rPr>
          <w:rFonts w:cs="B Mitra"/>
          <w:b/>
          <w:color w:val="000000" w:themeColor="text1"/>
          <w:sz w:val="26"/>
          <w:szCs w:val="26"/>
        </w:rPr>
        <w:sym w:font="Wingdings 2" w:char="F0A3"/>
      </w:r>
    </w:p>
    <w:p w14:paraId="6AB17989" w14:textId="03E61A48" w:rsidR="00777A91" w:rsidRDefault="00777A91">
      <w:pPr>
        <w:rPr>
          <w:rFonts w:cs="B Badr"/>
          <w:bCs/>
          <w:sz w:val="24"/>
          <w:szCs w:val="24"/>
          <w:lang w:bidi="fa-IR"/>
        </w:rPr>
      </w:pPr>
      <w:r>
        <w:rPr>
          <w:rFonts w:cs="B Badr"/>
          <w:bCs/>
          <w:sz w:val="24"/>
          <w:szCs w:val="24"/>
          <w:lang w:bidi="fa-IR"/>
        </w:rPr>
        <w:br w:type="page"/>
      </w:r>
    </w:p>
    <w:p w14:paraId="2D8AF242" w14:textId="77777777" w:rsidR="0061539C" w:rsidRDefault="0061539C" w:rsidP="0061539C">
      <w:pPr>
        <w:spacing w:after="120"/>
        <w:jc w:val="right"/>
        <w:rPr>
          <w:rFonts w:cs="B Badr"/>
          <w:bCs/>
          <w:sz w:val="24"/>
          <w:szCs w:val="24"/>
          <w:rtl/>
          <w:lang w:bidi="fa-IR"/>
        </w:rPr>
      </w:pPr>
    </w:p>
    <w:p w14:paraId="35905A18" w14:textId="77777777" w:rsidR="0061539C" w:rsidRPr="00A52ED0" w:rsidRDefault="0061539C" w:rsidP="00DF0A13">
      <w:pPr>
        <w:pStyle w:val="ListParagraph"/>
        <w:numPr>
          <w:ilvl w:val="0"/>
          <w:numId w:val="28"/>
        </w:num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A52ED0">
        <w:rPr>
          <w:rFonts w:cs="B Mitra" w:hint="cs"/>
          <w:b/>
          <w:bCs/>
          <w:sz w:val="28"/>
          <w:szCs w:val="28"/>
          <w:rtl/>
          <w:lang w:bidi="fa-IR"/>
        </w:rPr>
        <w:t>مقالات چاپ شده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Pr="00640A39">
        <w:rPr>
          <w:rFonts w:cs="B Mitra" w:hint="cs"/>
          <w:bCs/>
          <w:color w:val="FF0000"/>
          <w:sz w:val="26"/>
          <w:szCs w:val="26"/>
          <w:rtl/>
        </w:rPr>
        <w:t>(</w:t>
      </w:r>
      <w:r>
        <w:rPr>
          <w:rFonts w:cs="B Mitra" w:hint="cs"/>
          <w:bCs/>
          <w:color w:val="FF0000"/>
          <w:sz w:val="26"/>
          <w:szCs w:val="26"/>
          <w:rtl/>
        </w:rPr>
        <w:t>ثبت در سامانه پژوهان الزامی است</w:t>
      </w:r>
      <w:r w:rsidRPr="00640A39">
        <w:rPr>
          <w:rFonts w:cs="B Mitra" w:hint="cs"/>
          <w:bCs/>
          <w:color w:val="FF0000"/>
          <w:sz w:val="26"/>
          <w:szCs w:val="26"/>
          <w:rtl/>
        </w:rPr>
        <w:t>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2558"/>
        <w:gridCol w:w="1605"/>
        <w:gridCol w:w="755"/>
        <w:gridCol w:w="2558"/>
        <w:gridCol w:w="1605"/>
      </w:tblGrid>
      <w:tr w:rsidR="0061539C" w:rsidRPr="00FE68DE" w14:paraId="3EF0CC92" w14:textId="77777777" w:rsidTr="00ED3E45">
        <w:trPr>
          <w:cantSplit/>
          <w:trHeight w:val="641"/>
        </w:trPr>
        <w:tc>
          <w:tcPr>
            <w:tcW w:w="384" w:type="pct"/>
            <w:shd w:val="clear" w:color="auto" w:fill="D9D9D9"/>
            <w:vAlign w:val="center"/>
          </w:tcPr>
          <w:p w14:paraId="7DDD1A4A" w14:textId="77777777" w:rsidR="0061539C" w:rsidRPr="005E7890" w:rsidRDefault="0061539C" w:rsidP="00ED3E45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5E789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300" w:type="pct"/>
            <w:shd w:val="clear" w:color="auto" w:fill="D9D9D9"/>
            <w:vAlign w:val="center"/>
          </w:tcPr>
          <w:p w14:paraId="26468557" w14:textId="77777777" w:rsidR="0061539C" w:rsidRPr="005E7890" w:rsidRDefault="0061539C" w:rsidP="00ED3E4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E789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کد مقاله در سامانه پژوهان</w:t>
            </w:r>
          </w:p>
        </w:tc>
        <w:tc>
          <w:tcPr>
            <w:tcW w:w="816" w:type="pct"/>
            <w:shd w:val="clear" w:color="auto" w:fill="E6E6E6"/>
            <w:vAlign w:val="center"/>
          </w:tcPr>
          <w:p w14:paraId="7A762934" w14:textId="77777777" w:rsidR="0061539C" w:rsidRPr="005E7890" w:rsidRDefault="0061539C" w:rsidP="00ED3E45">
            <w:pPr>
              <w:jc w:val="center"/>
              <w:rPr>
                <w:rFonts w:eastAsia="SimSun" w:cs="B Mitra"/>
                <w:b/>
                <w:bCs/>
                <w:sz w:val="24"/>
                <w:szCs w:val="24"/>
              </w:rPr>
            </w:pPr>
            <w:r w:rsidRPr="005E789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  <w:tc>
          <w:tcPr>
            <w:tcW w:w="384" w:type="pct"/>
            <w:shd w:val="clear" w:color="auto" w:fill="E6E6E6"/>
            <w:vAlign w:val="center"/>
          </w:tcPr>
          <w:p w14:paraId="22179E7D" w14:textId="77777777" w:rsidR="0061539C" w:rsidRPr="005E7890" w:rsidRDefault="0061539C" w:rsidP="00ED3E4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E789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300" w:type="pct"/>
            <w:shd w:val="clear" w:color="auto" w:fill="E6E6E6"/>
            <w:vAlign w:val="center"/>
          </w:tcPr>
          <w:p w14:paraId="7F27D8C7" w14:textId="77777777" w:rsidR="0061539C" w:rsidRPr="005E7890" w:rsidRDefault="0061539C" w:rsidP="00ED3E4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E789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کد مقاله در سامانه پژوهان</w:t>
            </w:r>
          </w:p>
        </w:tc>
        <w:tc>
          <w:tcPr>
            <w:tcW w:w="816" w:type="pct"/>
            <w:shd w:val="clear" w:color="auto" w:fill="E6E6E6"/>
            <w:vAlign w:val="center"/>
          </w:tcPr>
          <w:p w14:paraId="36B4536A" w14:textId="77777777" w:rsidR="0061539C" w:rsidRPr="005E7890" w:rsidRDefault="0061539C" w:rsidP="00ED3E4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E789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61539C" w:rsidRPr="00FE68DE" w14:paraId="0CDF4DED" w14:textId="77777777" w:rsidTr="00ED3E45">
        <w:trPr>
          <w:cantSplit/>
          <w:trHeight w:hRule="exact" w:val="567"/>
        </w:trPr>
        <w:tc>
          <w:tcPr>
            <w:tcW w:w="384" w:type="pct"/>
            <w:tcBorders>
              <w:top w:val="single" w:sz="4" w:space="0" w:color="auto"/>
            </w:tcBorders>
          </w:tcPr>
          <w:p w14:paraId="36E4C652" w14:textId="53DFF232" w:rsidR="0061539C" w:rsidRPr="00FE68DE" w:rsidRDefault="007F0A21" w:rsidP="00ED3E45">
            <w:pPr>
              <w:rPr>
                <w:rFonts w:eastAsia="SimSun" w:cs="B Badr"/>
                <w:sz w:val="24"/>
                <w:szCs w:val="24"/>
                <w:rtl/>
              </w:rPr>
            </w:pPr>
            <w:r>
              <w:rPr>
                <w:rFonts w:eastAsia="SimSun" w:cs="B Badr" w:hint="cs"/>
                <w:sz w:val="24"/>
                <w:szCs w:val="24"/>
                <w:rtl/>
              </w:rPr>
              <w:t>1</w:t>
            </w:r>
          </w:p>
        </w:tc>
        <w:tc>
          <w:tcPr>
            <w:tcW w:w="1300" w:type="pct"/>
          </w:tcPr>
          <w:p w14:paraId="663AF6B2" w14:textId="77777777" w:rsidR="0061539C" w:rsidRPr="00A96B4E" w:rsidRDefault="0061539C" w:rsidP="00ED3E45">
            <w:pPr>
              <w:rPr>
                <w:rFonts w:eastAsia="SimSun" w:cs="B Badr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816" w:type="pct"/>
            <w:shd w:val="clear" w:color="auto" w:fill="D9D9D9" w:themeFill="background1" w:themeFillShade="D9"/>
          </w:tcPr>
          <w:p w14:paraId="7F16F92E" w14:textId="77777777" w:rsidR="0061539C" w:rsidRPr="00FE68DE" w:rsidRDefault="0061539C" w:rsidP="00ED3E45">
            <w:pPr>
              <w:rPr>
                <w:rFonts w:eastAsia="SimSun" w:cs="B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384" w:type="pct"/>
            <w:shd w:val="clear" w:color="auto" w:fill="FFFFFF" w:themeFill="background1"/>
          </w:tcPr>
          <w:p w14:paraId="2F62624E" w14:textId="77777777" w:rsidR="0061539C" w:rsidRPr="00FE68DE" w:rsidRDefault="0061539C" w:rsidP="00ED3E45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  <w:tc>
          <w:tcPr>
            <w:tcW w:w="1300" w:type="pct"/>
            <w:shd w:val="clear" w:color="auto" w:fill="FFFFFF" w:themeFill="background1"/>
          </w:tcPr>
          <w:p w14:paraId="6C622945" w14:textId="77777777" w:rsidR="0061539C" w:rsidRPr="00FE68DE" w:rsidRDefault="0061539C" w:rsidP="00ED3E45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  <w:tc>
          <w:tcPr>
            <w:tcW w:w="816" w:type="pct"/>
            <w:shd w:val="clear" w:color="auto" w:fill="D9D9D9" w:themeFill="background1" w:themeFillShade="D9"/>
          </w:tcPr>
          <w:p w14:paraId="0CD61B3B" w14:textId="77777777" w:rsidR="0061539C" w:rsidRPr="00FE68DE" w:rsidRDefault="0061539C" w:rsidP="00ED3E45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</w:tr>
      <w:tr w:rsidR="0061539C" w:rsidRPr="00FE68DE" w14:paraId="01B68B38" w14:textId="77777777" w:rsidTr="00ED3E45">
        <w:trPr>
          <w:cantSplit/>
          <w:trHeight w:hRule="exact" w:val="567"/>
        </w:trPr>
        <w:tc>
          <w:tcPr>
            <w:tcW w:w="384" w:type="pct"/>
            <w:tcBorders>
              <w:top w:val="single" w:sz="4" w:space="0" w:color="auto"/>
            </w:tcBorders>
          </w:tcPr>
          <w:p w14:paraId="6DBD2602" w14:textId="080D3FA4" w:rsidR="0061539C" w:rsidRPr="00FE68DE" w:rsidRDefault="009262D5" w:rsidP="00ED3E45">
            <w:pPr>
              <w:rPr>
                <w:rFonts w:eastAsia="SimSun" w:cs="B Badr"/>
                <w:sz w:val="24"/>
                <w:szCs w:val="24"/>
                <w:rtl/>
              </w:rPr>
            </w:pPr>
            <w:r>
              <w:rPr>
                <w:rFonts w:eastAsia="SimSun" w:cs="B Badr" w:hint="cs"/>
                <w:sz w:val="24"/>
                <w:szCs w:val="24"/>
                <w:rtl/>
              </w:rPr>
              <w:t>2</w:t>
            </w:r>
          </w:p>
        </w:tc>
        <w:tc>
          <w:tcPr>
            <w:tcW w:w="1300" w:type="pct"/>
          </w:tcPr>
          <w:p w14:paraId="0C20E4C9" w14:textId="77777777" w:rsidR="0061539C" w:rsidRPr="00A96B4E" w:rsidRDefault="0061539C" w:rsidP="00ED3E45">
            <w:pPr>
              <w:rPr>
                <w:rFonts w:eastAsia="SimSun" w:cs="B Badr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816" w:type="pct"/>
            <w:shd w:val="clear" w:color="auto" w:fill="D9D9D9" w:themeFill="background1" w:themeFillShade="D9"/>
          </w:tcPr>
          <w:p w14:paraId="64F5B9C0" w14:textId="77777777" w:rsidR="0061539C" w:rsidRPr="00FE68DE" w:rsidRDefault="0061539C" w:rsidP="00ED3E45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  <w:tc>
          <w:tcPr>
            <w:tcW w:w="384" w:type="pct"/>
            <w:shd w:val="clear" w:color="auto" w:fill="FFFFFF" w:themeFill="background1"/>
          </w:tcPr>
          <w:p w14:paraId="41E3E692" w14:textId="77777777" w:rsidR="0061539C" w:rsidRPr="00FE68DE" w:rsidRDefault="0061539C" w:rsidP="00ED3E45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  <w:tc>
          <w:tcPr>
            <w:tcW w:w="1300" w:type="pct"/>
            <w:shd w:val="clear" w:color="auto" w:fill="FFFFFF" w:themeFill="background1"/>
          </w:tcPr>
          <w:p w14:paraId="5F11577D" w14:textId="77777777" w:rsidR="0061539C" w:rsidRPr="00FE68DE" w:rsidRDefault="0061539C" w:rsidP="00ED3E45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  <w:tc>
          <w:tcPr>
            <w:tcW w:w="816" w:type="pct"/>
            <w:shd w:val="clear" w:color="auto" w:fill="D9D9D9" w:themeFill="background1" w:themeFillShade="D9"/>
          </w:tcPr>
          <w:p w14:paraId="37563831" w14:textId="77777777" w:rsidR="0061539C" w:rsidRPr="00FE68DE" w:rsidRDefault="0061539C" w:rsidP="00ED3E45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</w:tr>
      <w:tr w:rsidR="0061539C" w:rsidRPr="00FE68DE" w14:paraId="03944945" w14:textId="77777777" w:rsidTr="00ED3E45">
        <w:trPr>
          <w:cantSplit/>
          <w:trHeight w:hRule="exact" w:val="567"/>
        </w:trPr>
        <w:tc>
          <w:tcPr>
            <w:tcW w:w="384" w:type="pct"/>
            <w:tcBorders>
              <w:top w:val="single" w:sz="4" w:space="0" w:color="auto"/>
            </w:tcBorders>
          </w:tcPr>
          <w:p w14:paraId="53078789" w14:textId="31B12446" w:rsidR="0061539C" w:rsidRPr="00FE68DE" w:rsidRDefault="009262D5" w:rsidP="00ED3E45">
            <w:pPr>
              <w:rPr>
                <w:rFonts w:eastAsia="SimSun" w:cs="B Badr"/>
                <w:sz w:val="24"/>
                <w:szCs w:val="24"/>
                <w:rtl/>
              </w:rPr>
            </w:pPr>
            <w:r>
              <w:rPr>
                <w:rFonts w:eastAsia="SimSun" w:cs="B Badr" w:hint="cs"/>
                <w:sz w:val="24"/>
                <w:szCs w:val="24"/>
                <w:rtl/>
              </w:rPr>
              <w:t>3</w:t>
            </w:r>
          </w:p>
        </w:tc>
        <w:tc>
          <w:tcPr>
            <w:tcW w:w="1300" w:type="pct"/>
          </w:tcPr>
          <w:p w14:paraId="62E76258" w14:textId="21925780" w:rsidR="0061539C" w:rsidRPr="00A96B4E" w:rsidRDefault="0061539C" w:rsidP="00ED3E45">
            <w:pPr>
              <w:rPr>
                <w:rFonts w:eastAsia="SimSun" w:cs="B Badr"/>
                <w:sz w:val="24"/>
                <w:szCs w:val="24"/>
                <w:highlight w:val="yellow"/>
              </w:rPr>
            </w:pPr>
          </w:p>
        </w:tc>
        <w:tc>
          <w:tcPr>
            <w:tcW w:w="816" w:type="pct"/>
            <w:shd w:val="clear" w:color="auto" w:fill="D9D9D9" w:themeFill="background1" w:themeFillShade="D9"/>
          </w:tcPr>
          <w:p w14:paraId="61B4B710" w14:textId="77777777" w:rsidR="0061539C" w:rsidRPr="00FE68DE" w:rsidRDefault="0061539C" w:rsidP="00ED3E45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  <w:tc>
          <w:tcPr>
            <w:tcW w:w="384" w:type="pct"/>
            <w:shd w:val="clear" w:color="auto" w:fill="FFFFFF" w:themeFill="background1"/>
          </w:tcPr>
          <w:p w14:paraId="6CDFCCA2" w14:textId="77777777" w:rsidR="0061539C" w:rsidRPr="00FE68DE" w:rsidRDefault="0061539C" w:rsidP="00ED3E45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  <w:tc>
          <w:tcPr>
            <w:tcW w:w="1300" w:type="pct"/>
            <w:shd w:val="clear" w:color="auto" w:fill="FFFFFF" w:themeFill="background1"/>
          </w:tcPr>
          <w:p w14:paraId="60BA4B4D" w14:textId="77777777" w:rsidR="0061539C" w:rsidRPr="00FE68DE" w:rsidRDefault="0061539C" w:rsidP="00ED3E45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  <w:tc>
          <w:tcPr>
            <w:tcW w:w="816" w:type="pct"/>
            <w:shd w:val="clear" w:color="auto" w:fill="D9D9D9" w:themeFill="background1" w:themeFillShade="D9"/>
          </w:tcPr>
          <w:p w14:paraId="65E7AAE7" w14:textId="77777777" w:rsidR="0061539C" w:rsidRPr="00FE68DE" w:rsidRDefault="0061539C" w:rsidP="00ED3E45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</w:tr>
      <w:tr w:rsidR="0061539C" w:rsidRPr="00FE68DE" w14:paraId="07989B68" w14:textId="77777777" w:rsidTr="00ED3E45">
        <w:trPr>
          <w:cantSplit/>
          <w:trHeight w:hRule="exact" w:val="567"/>
        </w:trPr>
        <w:tc>
          <w:tcPr>
            <w:tcW w:w="384" w:type="pct"/>
            <w:tcBorders>
              <w:top w:val="single" w:sz="4" w:space="0" w:color="auto"/>
            </w:tcBorders>
          </w:tcPr>
          <w:p w14:paraId="6ACB9E60" w14:textId="2492D39F" w:rsidR="0061539C" w:rsidRPr="00FE68DE" w:rsidRDefault="009262D5" w:rsidP="00ED3E45">
            <w:pPr>
              <w:rPr>
                <w:rFonts w:eastAsia="SimSun" w:cs="B Badr"/>
                <w:sz w:val="24"/>
                <w:szCs w:val="24"/>
                <w:rtl/>
              </w:rPr>
            </w:pPr>
            <w:r>
              <w:rPr>
                <w:rFonts w:eastAsia="SimSun" w:cs="B Badr" w:hint="cs"/>
                <w:sz w:val="24"/>
                <w:szCs w:val="24"/>
                <w:rtl/>
              </w:rPr>
              <w:t>4</w:t>
            </w:r>
          </w:p>
        </w:tc>
        <w:tc>
          <w:tcPr>
            <w:tcW w:w="1300" w:type="pct"/>
          </w:tcPr>
          <w:p w14:paraId="2087BF90" w14:textId="0633927C" w:rsidR="0061539C" w:rsidRPr="00A96B4E" w:rsidRDefault="0061539C" w:rsidP="00ED3E45">
            <w:pPr>
              <w:rPr>
                <w:rFonts w:eastAsia="SimSun" w:cs="B Badr"/>
                <w:sz w:val="24"/>
                <w:szCs w:val="24"/>
                <w:highlight w:val="yellow"/>
              </w:rPr>
            </w:pPr>
          </w:p>
        </w:tc>
        <w:tc>
          <w:tcPr>
            <w:tcW w:w="816" w:type="pct"/>
            <w:shd w:val="clear" w:color="auto" w:fill="D9D9D9" w:themeFill="background1" w:themeFillShade="D9"/>
          </w:tcPr>
          <w:p w14:paraId="12CCC65D" w14:textId="77777777" w:rsidR="0061539C" w:rsidRPr="00FE68DE" w:rsidRDefault="0061539C" w:rsidP="00ED3E45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  <w:tc>
          <w:tcPr>
            <w:tcW w:w="384" w:type="pct"/>
            <w:shd w:val="clear" w:color="auto" w:fill="FFFFFF" w:themeFill="background1"/>
          </w:tcPr>
          <w:p w14:paraId="54E2A976" w14:textId="77777777" w:rsidR="0061539C" w:rsidRPr="00FE68DE" w:rsidRDefault="0061539C" w:rsidP="00ED3E45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  <w:tc>
          <w:tcPr>
            <w:tcW w:w="1300" w:type="pct"/>
            <w:shd w:val="clear" w:color="auto" w:fill="FFFFFF" w:themeFill="background1"/>
          </w:tcPr>
          <w:p w14:paraId="168BFF3E" w14:textId="77777777" w:rsidR="0061539C" w:rsidRPr="00FE68DE" w:rsidRDefault="0061539C" w:rsidP="00ED3E45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  <w:tc>
          <w:tcPr>
            <w:tcW w:w="816" w:type="pct"/>
            <w:shd w:val="clear" w:color="auto" w:fill="D9D9D9" w:themeFill="background1" w:themeFillShade="D9"/>
          </w:tcPr>
          <w:p w14:paraId="13CBAC2B" w14:textId="77777777" w:rsidR="0061539C" w:rsidRPr="00FE68DE" w:rsidRDefault="0061539C" w:rsidP="00ED3E45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</w:tr>
      <w:tr w:rsidR="0061539C" w:rsidRPr="00FE68DE" w14:paraId="5804C54D" w14:textId="77777777" w:rsidTr="00ED3E45">
        <w:trPr>
          <w:cantSplit/>
          <w:trHeight w:hRule="exact" w:val="567"/>
        </w:trPr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14:paraId="048E9796" w14:textId="0C075DE8" w:rsidR="0061539C" w:rsidRPr="00FE68DE" w:rsidRDefault="009262D5" w:rsidP="00ED3E45">
            <w:pPr>
              <w:rPr>
                <w:rFonts w:eastAsia="SimSun" w:cs="B Badr"/>
                <w:sz w:val="24"/>
                <w:szCs w:val="24"/>
                <w:rtl/>
              </w:rPr>
            </w:pPr>
            <w:r>
              <w:rPr>
                <w:rFonts w:eastAsia="SimSun" w:cs="B Badr" w:hint="cs"/>
                <w:sz w:val="24"/>
                <w:szCs w:val="24"/>
                <w:rtl/>
              </w:rPr>
              <w:t>5</w:t>
            </w:r>
          </w:p>
        </w:tc>
        <w:tc>
          <w:tcPr>
            <w:tcW w:w="1300" w:type="pct"/>
          </w:tcPr>
          <w:p w14:paraId="6D5A0ECF" w14:textId="03874F61" w:rsidR="0061539C" w:rsidRPr="00A96B4E" w:rsidRDefault="0061539C" w:rsidP="00ED3E45">
            <w:pPr>
              <w:rPr>
                <w:rFonts w:eastAsia="SimSun" w:cs="B Badr"/>
                <w:sz w:val="24"/>
                <w:szCs w:val="24"/>
                <w:highlight w:val="yellow"/>
              </w:rPr>
            </w:pPr>
          </w:p>
        </w:tc>
        <w:tc>
          <w:tcPr>
            <w:tcW w:w="816" w:type="pct"/>
            <w:shd w:val="clear" w:color="auto" w:fill="D9D9D9" w:themeFill="background1" w:themeFillShade="D9"/>
          </w:tcPr>
          <w:p w14:paraId="32F719AE" w14:textId="77777777" w:rsidR="0061539C" w:rsidRPr="00FE68DE" w:rsidRDefault="0061539C" w:rsidP="00ED3E45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  <w:tc>
          <w:tcPr>
            <w:tcW w:w="384" w:type="pct"/>
            <w:shd w:val="clear" w:color="auto" w:fill="FFFFFF" w:themeFill="background1"/>
          </w:tcPr>
          <w:p w14:paraId="4CA0F310" w14:textId="77777777" w:rsidR="0061539C" w:rsidRPr="00FE68DE" w:rsidRDefault="0061539C" w:rsidP="00ED3E45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  <w:tc>
          <w:tcPr>
            <w:tcW w:w="1300" w:type="pct"/>
            <w:shd w:val="clear" w:color="auto" w:fill="FFFFFF" w:themeFill="background1"/>
          </w:tcPr>
          <w:p w14:paraId="55999842" w14:textId="77777777" w:rsidR="0061539C" w:rsidRPr="00FE68DE" w:rsidRDefault="0061539C" w:rsidP="00ED3E45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  <w:tc>
          <w:tcPr>
            <w:tcW w:w="816" w:type="pct"/>
            <w:shd w:val="clear" w:color="auto" w:fill="D9D9D9" w:themeFill="background1" w:themeFillShade="D9"/>
          </w:tcPr>
          <w:p w14:paraId="007307F4" w14:textId="77777777" w:rsidR="0061539C" w:rsidRPr="00FE68DE" w:rsidRDefault="0061539C" w:rsidP="00ED3E45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</w:tr>
      <w:tr w:rsidR="0061539C" w:rsidRPr="00FE68DE" w14:paraId="4757ECA0" w14:textId="77777777" w:rsidTr="00ED3E45">
        <w:trPr>
          <w:cantSplit/>
          <w:trHeight w:hRule="exact" w:val="567"/>
        </w:trPr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14:paraId="4A11F483" w14:textId="0D6F12C8" w:rsidR="0061539C" w:rsidRPr="00FE68DE" w:rsidRDefault="009262D5" w:rsidP="00ED3E45">
            <w:pPr>
              <w:rPr>
                <w:rFonts w:eastAsia="SimSun" w:cs="B Badr"/>
                <w:sz w:val="24"/>
                <w:szCs w:val="24"/>
                <w:rtl/>
              </w:rPr>
            </w:pPr>
            <w:r>
              <w:rPr>
                <w:rFonts w:eastAsia="SimSun" w:cs="B Badr" w:hint="cs"/>
                <w:sz w:val="24"/>
                <w:szCs w:val="24"/>
                <w:rtl/>
              </w:rPr>
              <w:t>6</w:t>
            </w:r>
          </w:p>
        </w:tc>
        <w:tc>
          <w:tcPr>
            <w:tcW w:w="1300" w:type="pct"/>
          </w:tcPr>
          <w:p w14:paraId="2DDE2D38" w14:textId="78FCF5C8" w:rsidR="0061539C" w:rsidRPr="00A96B4E" w:rsidRDefault="0061539C" w:rsidP="00ED3E45">
            <w:pPr>
              <w:rPr>
                <w:rFonts w:eastAsia="SimSun" w:cs="B Badr"/>
                <w:sz w:val="24"/>
                <w:szCs w:val="24"/>
                <w:highlight w:val="yellow"/>
              </w:rPr>
            </w:pPr>
          </w:p>
        </w:tc>
        <w:tc>
          <w:tcPr>
            <w:tcW w:w="816" w:type="pct"/>
            <w:shd w:val="clear" w:color="auto" w:fill="D9D9D9" w:themeFill="background1" w:themeFillShade="D9"/>
          </w:tcPr>
          <w:p w14:paraId="3F7978D6" w14:textId="77777777" w:rsidR="0061539C" w:rsidRPr="00FE68DE" w:rsidRDefault="0061539C" w:rsidP="00ED3E45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  <w:tc>
          <w:tcPr>
            <w:tcW w:w="384" w:type="pct"/>
            <w:shd w:val="clear" w:color="auto" w:fill="FFFFFF" w:themeFill="background1"/>
          </w:tcPr>
          <w:p w14:paraId="321D8C20" w14:textId="77777777" w:rsidR="0061539C" w:rsidRPr="00FE68DE" w:rsidRDefault="0061539C" w:rsidP="00ED3E45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  <w:tc>
          <w:tcPr>
            <w:tcW w:w="1300" w:type="pct"/>
            <w:shd w:val="clear" w:color="auto" w:fill="FFFFFF" w:themeFill="background1"/>
          </w:tcPr>
          <w:p w14:paraId="32956E0F" w14:textId="77777777" w:rsidR="0061539C" w:rsidRPr="00FE68DE" w:rsidRDefault="0061539C" w:rsidP="00ED3E45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  <w:tc>
          <w:tcPr>
            <w:tcW w:w="816" w:type="pct"/>
            <w:shd w:val="clear" w:color="auto" w:fill="D9D9D9" w:themeFill="background1" w:themeFillShade="D9"/>
          </w:tcPr>
          <w:p w14:paraId="29AC0566" w14:textId="77777777" w:rsidR="0061539C" w:rsidRPr="00FE68DE" w:rsidRDefault="0061539C" w:rsidP="00ED3E45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</w:tr>
      <w:tr w:rsidR="003B2EFE" w:rsidRPr="00FE68DE" w14:paraId="3965A8F4" w14:textId="77777777" w:rsidTr="00ED3E45">
        <w:trPr>
          <w:cantSplit/>
          <w:trHeight w:hRule="exact" w:val="567"/>
        </w:trPr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14:paraId="07F4E950" w14:textId="16A9C64D" w:rsidR="003B2EFE" w:rsidRDefault="003B2EFE" w:rsidP="00ED3E45">
            <w:pPr>
              <w:rPr>
                <w:rFonts w:eastAsia="SimSun" w:cs="B Badr"/>
                <w:sz w:val="24"/>
                <w:szCs w:val="24"/>
                <w:rtl/>
                <w:lang w:bidi="fa-IR"/>
              </w:rPr>
            </w:pPr>
            <w:r>
              <w:rPr>
                <w:rFonts w:eastAsia="SimSun" w:cs="B Badr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300" w:type="pct"/>
          </w:tcPr>
          <w:p w14:paraId="59A76233" w14:textId="77777777" w:rsidR="003B2EFE" w:rsidRPr="00A96B4E" w:rsidRDefault="003B2EFE" w:rsidP="00ED3E45">
            <w:pPr>
              <w:rPr>
                <w:rFonts w:eastAsia="SimSun" w:cs="B Badr"/>
                <w:sz w:val="24"/>
                <w:szCs w:val="24"/>
                <w:highlight w:val="yellow"/>
              </w:rPr>
            </w:pPr>
          </w:p>
        </w:tc>
        <w:tc>
          <w:tcPr>
            <w:tcW w:w="816" w:type="pct"/>
            <w:shd w:val="clear" w:color="auto" w:fill="D9D9D9" w:themeFill="background1" w:themeFillShade="D9"/>
          </w:tcPr>
          <w:p w14:paraId="056F2AF4" w14:textId="77777777" w:rsidR="003B2EFE" w:rsidRPr="00FE68DE" w:rsidRDefault="003B2EFE" w:rsidP="00ED3E45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  <w:tc>
          <w:tcPr>
            <w:tcW w:w="384" w:type="pct"/>
            <w:shd w:val="clear" w:color="auto" w:fill="FFFFFF" w:themeFill="background1"/>
          </w:tcPr>
          <w:p w14:paraId="14CF7FC0" w14:textId="77777777" w:rsidR="003B2EFE" w:rsidRPr="00FE68DE" w:rsidRDefault="003B2EFE" w:rsidP="00ED3E45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  <w:tc>
          <w:tcPr>
            <w:tcW w:w="1300" w:type="pct"/>
            <w:shd w:val="clear" w:color="auto" w:fill="FFFFFF" w:themeFill="background1"/>
          </w:tcPr>
          <w:p w14:paraId="7764A98F" w14:textId="77777777" w:rsidR="003B2EFE" w:rsidRPr="00FE68DE" w:rsidRDefault="003B2EFE" w:rsidP="00ED3E45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  <w:tc>
          <w:tcPr>
            <w:tcW w:w="816" w:type="pct"/>
            <w:shd w:val="clear" w:color="auto" w:fill="D9D9D9" w:themeFill="background1" w:themeFillShade="D9"/>
          </w:tcPr>
          <w:p w14:paraId="6BC9D7B8" w14:textId="77777777" w:rsidR="003B2EFE" w:rsidRPr="00FE68DE" w:rsidRDefault="003B2EFE" w:rsidP="00ED3E45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</w:tr>
      <w:tr w:rsidR="003B2EFE" w:rsidRPr="00FE68DE" w14:paraId="09DA4C32" w14:textId="77777777" w:rsidTr="00ED3E45">
        <w:trPr>
          <w:cantSplit/>
          <w:trHeight w:hRule="exact" w:val="567"/>
        </w:trPr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14:paraId="6CE7F9C5" w14:textId="0A292AED" w:rsidR="003B2EFE" w:rsidRDefault="003B2EFE" w:rsidP="00ED3E45">
            <w:pPr>
              <w:rPr>
                <w:rFonts w:eastAsia="SimSun" w:cs="B Badr"/>
                <w:sz w:val="24"/>
                <w:szCs w:val="24"/>
                <w:rtl/>
                <w:lang w:bidi="fa-IR"/>
              </w:rPr>
            </w:pPr>
            <w:r>
              <w:rPr>
                <w:rFonts w:eastAsia="SimSun" w:cs="B Bad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300" w:type="pct"/>
          </w:tcPr>
          <w:p w14:paraId="1A65FCB8" w14:textId="77777777" w:rsidR="003B2EFE" w:rsidRPr="00A96B4E" w:rsidRDefault="003B2EFE" w:rsidP="00ED3E45">
            <w:pPr>
              <w:rPr>
                <w:rFonts w:eastAsia="SimSun" w:cs="B Badr"/>
                <w:sz w:val="24"/>
                <w:szCs w:val="24"/>
                <w:highlight w:val="yellow"/>
              </w:rPr>
            </w:pPr>
          </w:p>
        </w:tc>
        <w:tc>
          <w:tcPr>
            <w:tcW w:w="816" w:type="pct"/>
            <w:shd w:val="clear" w:color="auto" w:fill="D9D9D9" w:themeFill="background1" w:themeFillShade="D9"/>
          </w:tcPr>
          <w:p w14:paraId="559CE5F3" w14:textId="77777777" w:rsidR="003B2EFE" w:rsidRPr="00FE68DE" w:rsidRDefault="003B2EFE" w:rsidP="00ED3E45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  <w:tc>
          <w:tcPr>
            <w:tcW w:w="384" w:type="pct"/>
            <w:shd w:val="clear" w:color="auto" w:fill="FFFFFF" w:themeFill="background1"/>
          </w:tcPr>
          <w:p w14:paraId="7F2E8393" w14:textId="77777777" w:rsidR="003B2EFE" w:rsidRPr="00FE68DE" w:rsidRDefault="003B2EFE" w:rsidP="00ED3E45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  <w:tc>
          <w:tcPr>
            <w:tcW w:w="1300" w:type="pct"/>
            <w:shd w:val="clear" w:color="auto" w:fill="FFFFFF" w:themeFill="background1"/>
          </w:tcPr>
          <w:p w14:paraId="367A989C" w14:textId="77777777" w:rsidR="003B2EFE" w:rsidRPr="00FE68DE" w:rsidRDefault="003B2EFE" w:rsidP="00ED3E45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  <w:tc>
          <w:tcPr>
            <w:tcW w:w="816" w:type="pct"/>
            <w:shd w:val="clear" w:color="auto" w:fill="D9D9D9" w:themeFill="background1" w:themeFillShade="D9"/>
          </w:tcPr>
          <w:p w14:paraId="183D7C67" w14:textId="77777777" w:rsidR="003B2EFE" w:rsidRPr="00FE68DE" w:rsidRDefault="003B2EFE" w:rsidP="00ED3E45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</w:tr>
      <w:tr w:rsidR="0061539C" w:rsidRPr="00FE68DE" w14:paraId="07CFA4D6" w14:textId="77777777" w:rsidTr="00ED3E45">
        <w:trPr>
          <w:cantSplit/>
          <w:trHeight w:hRule="exact" w:val="567"/>
        </w:trPr>
        <w:tc>
          <w:tcPr>
            <w:tcW w:w="4184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A6C535F" w14:textId="77777777" w:rsidR="0061539C" w:rsidRPr="00A944B9" w:rsidRDefault="0061539C" w:rsidP="00ED3E45">
            <w:pPr>
              <w:spacing w:after="120"/>
              <w:jc w:val="center"/>
              <w:rPr>
                <w:rFonts w:eastAsia="SimSun" w:cs="B Badr"/>
                <w:b/>
                <w:sz w:val="26"/>
                <w:szCs w:val="26"/>
                <w:rtl/>
              </w:rPr>
            </w:pPr>
            <w:r w:rsidRPr="00CB3006">
              <w:rPr>
                <w:rFonts w:eastAsia="SimSun" w:cs="B Mitra" w:hint="cs"/>
                <w:bCs/>
                <w:sz w:val="24"/>
                <w:szCs w:val="24"/>
                <w:rtl/>
                <w:lang w:bidi="fa-IR"/>
              </w:rPr>
              <w:t>مجموع امتیازات</w:t>
            </w:r>
          </w:p>
        </w:tc>
        <w:tc>
          <w:tcPr>
            <w:tcW w:w="816" w:type="pct"/>
            <w:shd w:val="clear" w:color="auto" w:fill="D9D9D9" w:themeFill="background1" w:themeFillShade="D9"/>
          </w:tcPr>
          <w:p w14:paraId="78C71077" w14:textId="77777777" w:rsidR="0061539C" w:rsidRPr="00FE68DE" w:rsidRDefault="0061539C" w:rsidP="00ED3E45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</w:tr>
    </w:tbl>
    <w:p w14:paraId="0EC0D936" w14:textId="77777777" w:rsidR="00126B24" w:rsidRPr="00126B24" w:rsidRDefault="00126B24" w:rsidP="00126B24">
      <w:pPr>
        <w:bidi/>
        <w:spacing w:after="0" w:line="240" w:lineRule="auto"/>
        <w:ind w:left="360"/>
        <w:rPr>
          <w:rFonts w:cs="B Badr"/>
          <w:b/>
          <w:bCs/>
          <w:lang w:bidi="fa-IR"/>
        </w:rPr>
      </w:pPr>
    </w:p>
    <w:p w14:paraId="43F3661B" w14:textId="2B8A5680" w:rsidR="0061539C" w:rsidRPr="00126B24" w:rsidRDefault="00126B24" w:rsidP="00126B24">
      <w:pPr>
        <w:bidi/>
        <w:spacing w:after="0" w:line="240" w:lineRule="auto"/>
        <w:ind w:left="360"/>
        <w:rPr>
          <w:rFonts w:cs="B Badr"/>
          <w:b/>
          <w:bCs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2.</w:t>
      </w:r>
      <w:r w:rsidR="0061539C" w:rsidRPr="00126B24">
        <w:rPr>
          <w:rFonts w:cs="B Mitra" w:hint="cs"/>
          <w:b/>
          <w:bCs/>
          <w:sz w:val="28"/>
          <w:szCs w:val="28"/>
          <w:rtl/>
          <w:lang w:bidi="fa-IR"/>
        </w:rPr>
        <w:t>مقالات ارائه شده در همايش ها</w:t>
      </w:r>
      <w:r w:rsidR="0061539C" w:rsidRPr="00126B24">
        <w:rPr>
          <w:rFonts w:cs="B Badr" w:hint="cs"/>
          <w:b/>
          <w:bCs/>
          <w:rtl/>
          <w:lang w:bidi="fa-IR"/>
        </w:rPr>
        <w:t xml:space="preserve"> </w:t>
      </w:r>
      <w:r w:rsidR="0061539C" w:rsidRPr="00126B24">
        <w:rPr>
          <w:rFonts w:cs="B Mitra" w:hint="cs"/>
          <w:bCs/>
          <w:color w:val="FF0000"/>
          <w:sz w:val="26"/>
          <w:szCs w:val="26"/>
          <w:rtl/>
        </w:rPr>
        <w:t xml:space="preserve"> (ثبت در سامانه پژوهان الزامی است)</w:t>
      </w:r>
    </w:p>
    <w:p w14:paraId="6BA0F4C5" w14:textId="77777777" w:rsidR="0061539C" w:rsidRPr="00A944B9" w:rsidRDefault="0061539C" w:rsidP="0061539C">
      <w:pPr>
        <w:bidi/>
        <w:spacing w:after="0" w:line="240" w:lineRule="auto"/>
        <w:rPr>
          <w:rFonts w:cs="B Mitra"/>
          <w:b/>
          <w:bCs/>
          <w:sz w:val="24"/>
          <w:szCs w:val="24"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2558"/>
        <w:gridCol w:w="1605"/>
        <w:gridCol w:w="755"/>
        <w:gridCol w:w="2558"/>
        <w:gridCol w:w="1605"/>
      </w:tblGrid>
      <w:tr w:rsidR="0061539C" w:rsidRPr="00FE68DE" w14:paraId="5EEC32AA" w14:textId="77777777" w:rsidTr="00ED3E45">
        <w:trPr>
          <w:cantSplit/>
          <w:trHeight w:val="641"/>
        </w:trPr>
        <w:tc>
          <w:tcPr>
            <w:tcW w:w="384" w:type="pct"/>
            <w:shd w:val="clear" w:color="auto" w:fill="D9D9D9"/>
            <w:vAlign w:val="center"/>
          </w:tcPr>
          <w:p w14:paraId="18DB170A" w14:textId="77777777" w:rsidR="0061539C" w:rsidRPr="005E7890" w:rsidRDefault="0061539C" w:rsidP="00ED3E45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5E789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300" w:type="pct"/>
            <w:shd w:val="clear" w:color="auto" w:fill="D9D9D9"/>
            <w:vAlign w:val="center"/>
          </w:tcPr>
          <w:p w14:paraId="280F9CA5" w14:textId="77777777" w:rsidR="0061539C" w:rsidRPr="005E7890" w:rsidRDefault="0061539C" w:rsidP="00ED3E4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E789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کد مقاله در سامانه پژوهان</w:t>
            </w:r>
          </w:p>
        </w:tc>
        <w:tc>
          <w:tcPr>
            <w:tcW w:w="816" w:type="pct"/>
            <w:shd w:val="clear" w:color="auto" w:fill="E6E6E6"/>
            <w:vAlign w:val="center"/>
          </w:tcPr>
          <w:p w14:paraId="79F940C0" w14:textId="77777777" w:rsidR="0061539C" w:rsidRPr="005E7890" w:rsidRDefault="0061539C" w:rsidP="00ED3E45">
            <w:pPr>
              <w:jc w:val="center"/>
              <w:rPr>
                <w:rFonts w:eastAsia="SimSun" w:cs="B Mitra"/>
                <w:b/>
                <w:bCs/>
                <w:sz w:val="24"/>
                <w:szCs w:val="24"/>
              </w:rPr>
            </w:pPr>
            <w:r w:rsidRPr="005E789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  <w:tc>
          <w:tcPr>
            <w:tcW w:w="384" w:type="pct"/>
            <w:shd w:val="clear" w:color="auto" w:fill="E6E6E6"/>
            <w:vAlign w:val="center"/>
          </w:tcPr>
          <w:p w14:paraId="6A360BA5" w14:textId="77777777" w:rsidR="0061539C" w:rsidRPr="005E7890" w:rsidRDefault="0061539C" w:rsidP="00ED3E4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E789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300" w:type="pct"/>
            <w:shd w:val="clear" w:color="auto" w:fill="E6E6E6"/>
            <w:vAlign w:val="center"/>
          </w:tcPr>
          <w:p w14:paraId="3669A98F" w14:textId="77777777" w:rsidR="0061539C" w:rsidRPr="005E7890" w:rsidRDefault="0061539C" w:rsidP="00ED3E4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E789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کد مقاله در سامانه پژوهان</w:t>
            </w:r>
          </w:p>
        </w:tc>
        <w:tc>
          <w:tcPr>
            <w:tcW w:w="816" w:type="pct"/>
            <w:shd w:val="clear" w:color="auto" w:fill="E6E6E6"/>
            <w:vAlign w:val="center"/>
          </w:tcPr>
          <w:p w14:paraId="0E9AAD04" w14:textId="77777777" w:rsidR="0061539C" w:rsidRPr="005E7890" w:rsidRDefault="0061539C" w:rsidP="00ED3E4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E789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7F0A21" w:rsidRPr="00FE68DE" w14:paraId="1000E89C" w14:textId="77777777" w:rsidTr="00ED3E45">
        <w:trPr>
          <w:cantSplit/>
          <w:trHeight w:hRule="exact" w:val="567"/>
        </w:trPr>
        <w:tc>
          <w:tcPr>
            <w:tcW w:w="384" w:type="pct"/>
            <w:tcBorders>
              <w:top w:val="single" w:sz="4" w:space="0" w:color="auto"/>
            </w:tcBorders>
          </w:tcPr>
          <w:p w14:paraId="26609726" w14:textId="31BDAF5D" w:rsidR="007F0A21" w:rsidRPr="00FE68DE" w:rsidRDefault="007F0A21" w:rsidP="007F0A21">
            <w:pPr>
              <w:rPr>
                <w:rFonts w:eastAsia="SimSun" w:cs="B Badr"/>
                <w:sz w:val="24"/>
                <w:szCs w:val="24"/>
                <w:rtl/>
                <w:lang w:bidi="fa-IR"/>
              </w:rPr>
            </w:pPr>
            <w:r>
              <w:rPr>
                <w:rFonts w:eastAsia="SimSun" w:cs="B Badr" w:hint="cs"/>
                <w:sz w:val="24"/>
                <w:szCs w:val="24"/>
                <w:rtl/>
              </w:rPr>
              <w:t>1</w:t>
            </w:r>
          </w:p>
        </w:tc>
        <w:tc>
          <w:tcPr>
            <w:tcW w:w="1300" w:type="pct"/>
          </w:tcPr>
          <w:p w14:paraId="4A432BB8" w14:textId="77777777" w:rsidR="007F0A21" w:rsidRPr="00FE68DE" w:rsidRDefault="007F0A21" w:rsidP="007F0A21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  <w:tc>
          <w:tcPr>
            <w:tcW w:w="816" w:type="pct"/>
            <w:shd w:val="clear" w:color="auto" w:fill="D9D9D9" w:themeFill="background1" w:themeFillShade="D9"/>
          </w:tcPr>
          <w:p w14:paraId="0DF10CBC" w14:textId="77777777" w:rsidR="007F0A21" w:rsidRPr="00FE68DE" w:rsidRDefault="007F0A21" w:rsidP="007F0A21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  <w:tc>
          <w:tcPr>
            <w:tcW w:w="384" w:type="pct"/>
            <w:shd w:val="clear" w:color="auto" w:fill="FFFFFF" w:themeFill="background1"/>
          </w:tcPr>
          <w:p w14:paraId="7382486F" w14:textId="77777777" w:rsidR="007F0A21" w:rsidRPr="00FE68DE" w:rsidRDefault="007F0A21" w:rsidP="007F0A21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  <w:tc>
          <w:tcPr>
            <w:tcW w:w="1300" w:type="pct"/>
            <w:shd w:val="clear" w:color="auto" w:fill="FFFFFF" w:themeFill="background1"/>
          </w:tcPr>
          <w:p w14:paraId="6821B6BE" w14:textId="77777777" w:rsidR="007F0A21" w:rsidRPr="00FE68DE" w:rsidRDefault="007F0A21" w:rsidP="007F0A21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  <w:tc>
          <w:tcPr>
            <w:tcW w:w="816" w:type="pct"/>
            <w:shd w:val="clear" w:color="auto" w:fill="D9D9D9" w:themeFill="background1" w:themeFillShade="D9"/>
          </w:tcPr>
          <w:p w14:paraId="706C90EE" w14:textId="77777777" w:rsidR="007F0A21" w:rsidRPr="00FE68DE" w:rsidRDefault="007F0A21" w:rsidP="007F0A21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</w:tr>
      <w:tr w:rsidR="007F0A21" w:rsidRPr="00FE68DE" w14:paraId="223347F3" w14:textId="77777777" w:rsidTr="00ED3E45">
        <w:trPr>
          <w:cantSplit/>
          <w:trHeight w:hRule="exact" w:val="567"/>
        </w:trPr>
        <w:tc>
          <w:tcPr>
            <w:tcW w:w="384" w:type="pct"/>
            <w:tcBorders>
              <w:top w:val="single" w:sz="4" w:space="0" w:color="auto"/>
            </w:tcBorders>
          </w:tcPr>
          <w:p w14:paraId="0DE85CC0" w14:textId="54FD5DBF" w:rsidR="007F0A21" w:rsidRPr="00FE68DE" w:rsidRDefault="007F0A21" w:rsidP="007F0A21">
            <w:pPr>
              <w:rPr>
                <w:rFonts w:eastAsia="SimSun" w:cs="B Badr"/>
                <w:sz w:val="24"/>
                <w:szCs w:val="24"/>
                <w:rtl/>
              </w:rPr>
            </w:pPr>
            <w:r>
              <w:rPr>
                <w:rFonts w:eastAsia="SimSun" w:cs="B Badr" w:hint="cs"/>
                <w:sz w:val="24"/>
                <w:szCs w:val="24"/>
                <w:rtl/>
              </w:rPr>
              <w:t>2</w:t>
            </w:r>
          </w:p>
        </w:tc>
        <w:tc>
          <w:tcPr>
            <w:tcW w:w="1300" w:type="pct"/>
          </w:tcPr>
          <w:p w14:paraId="3DDA43D6" w14:textId="77777777" w:rsidR="007F0A21" w:rsidRPr="00FE68DE" w:rsidRDefault="007F0A21" w:rsidP="007F0A21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  <w:tc>
          <w:tcPr>
            <w:tcW w:w="816" w:type="pct"/>
            <w:shd w:val="clear" w:color="auto" w:fill="D9D9D9" w:themeFill="background1" w:themeFillShade="D9"/>
          </w:tcPr>
          <w:p w14:paraId="796939F6" w14:textId="77777777" w:rsidR="007F0A21" w:rsidRPr="00FE68DE" w:rsidRDefault="007F0A21" w:rsidP="007F0A21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  <w:tc>
          <w:tcPr>
            <w:tcW w:w="384" w:type="pct"/>
            <w:shd w:val="clear" w:color="auto" w:fill="FFFFFF" w:themeFill="background1"/>
          </w:tcPr>
          <w:p w14:paraId="54E18EAC" w14:textId="77777777" w:rsidR="007F0A21" w:rsidRPr="00FE68DE" w:rsidRDefault="007F0A21" w:rsidP="007F0A21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  <w:tc>
          <w:tcPr>
            <w:tcW w:w="1300" w:type="pct"/>
            <w:shd w:val="clear" w:color="auto" w:fill="FFFFFF" w:themeFill="background1"/>
          </w:tcPr>
          <w:p w14:paraId="6C2B4382" w14:textId="77777777" w:rsidR="007F0A21" w:rsidRPr="00FE68DE" w:rsidRDefault="007F0A21" w:rsidP="007F0A21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  <w:tc>
          <w:tcPr>
            <w:tcW w:w="816" w:type="pct"/>
            <w:shd w:val="clear" w:color="auto" w:fill="D9D9D9" w:themeFill="background1" w:themeFillShade="D9"/>
          </w:tcPr>
          <w:p w14:paraId="52C9C910" w14:textId="77777777" w:rsidR="007F0A21" w:rsidRPr="00FE68DE" w:rsidRDefault="007F0A21" w:rsidP="007F0A21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</w:tr>
      <w:tr w:rsidR="007F0A21" w:rsidRPr="00FE68DE" w14:paraId="738610B8" w14:textId="77777777" w:rsidTr="00ED3E45">
        <w:trPr>
          <w:cantSplit/>
          <w:trHeight w:hRule="exact" w:val="567"/>
        </w:trPr>
        <w:tc>
          <w:tcPr>
            <w:tcW w:w="384" w:type="pct"/>
            <w:tcBorders>
              <w:top w:val="single" w:sz="4" w:space="0" w:color="auto"/>
            </w:tcBorders>
          </w:tcPr>
          <w:p w14:paraId="245C06A7" w14:textId="170255DC" w:rsidR="007F0A21" w:rsidRPr="00FE68DE" w:rsidRDefault="007F0A21" w:rsidP="007F0A21">
            <w:pPr>
              <w:rPr>
                <w:rFonts w:eastAsia="SimSun" w:cs="B Badr"/>
                <w:sz w:val="24"/>
                <w:szCs w:val="24"/>
                <w:rtl/>
              </w:rPr>
            </w:pPr>
            <w:r>
              <w:rPr>
                <w:rFonts w:eastAsia="SimSun" w:cs="B Badr" w:hint="cs"/>
                <w:sz w:val="24"/>
                <w:szCs w:val="24"/>
                <w:rtl/>
              </w:rPr>
              <w:t>3</w:t>
            </w:r>
          </w:p>
        </w:tc>
        <w:tc>
          <w:tcPr>
            <w:tcW w:w="1300" w:type="pct"/>
          </w:tcPr>
          <w:p w14:paraId="7977F22E" w14:textId="77777777" w:rsidR="007F0A21" w:rsidRPr="00FE68DE" w:rsidRDefault="007F0A21" w:rsidP="007F0A21">
            <w:pPr>
              <w:rPr>
                <w:rFonts w:eastAsia="SimSun" w:cs="B Badr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D9D9D9" w:themeFill="background1" w:themeFillShade="D9"/>
          </w:tcPr>
          <w:p w14:paraId="0992D3CA" w14:textId="77777777" w:rsidR="007F0A21" w:rsidRPr="00FE68DE" w:rsidRDefault="007F0A21" w:rsidP="007F0A21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  <w:tc>
          <w:tcPr>
            <w:tcW w:w="384" w:type="pct"/>
            <w:shd w:val="clear" w:color="auto" w:fill="FFFFFF" w:themeFill="background1"/>
          </w:tcPr>
          <w:p w14:paraId="60D39046" w14:textId="77777777" w:rsidR="007F0A21" w:rsidRPr="00FE68DE" w:rsidRDefault="007F0A21" w:rsidP="007F0A21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  <w:tc>
          <w:tcPr>
            <w:tcW w:w="1300" w:type="pct"/>
            <w:shd w:val="clear" w:color="auto" w:fill="FFFFFF" w:themeFill="background1"/>
          </w:tcPr>
          <w:p w14:paraId="2F52A77F" w14:textId="77777777" w:rsidR="007F0A21" w:rsidRPr="00FE68DE" w:rsidRDefault="007F0A21" w:rsidP="007F0A21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  <w:tc>
          <w:tcPr>
            <w:tcW w:w="816" w:type="pct"/>
            <w:shd w:val="clear" w:color="auto" w:fill="D9D9D9" w:themeFill="background1" w:themeFillShade="D9"/>
          </w:tcPr>
          <w:p w14:paraId="10F0735A" w14:textId="77777777" w:rsidR="007F0A21" w:rsidRPr="00FE68DE" w:rsidRDefault="007F0A21" w:rsidP="007F0A21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</w:tr>
      <w:tr w:rsidR="007F0A21" w:rsidRPr="00FE68DE" w14:paraId="74A94CD9" w14:textId="77777777" w:rsidTr="00ED3E45">
        <w:trPr>
          <w:cantSplit/>
          <w:trHeight w:hRule="exact" w:val="567"/>
        </w:trPr>
        <w:tc>
          <w:tcPr>
            <w:tcW w:w="384" w:type="pct"/>
            <w:tcBorders>
              <w:top w:val="single" w:sz="4" w:space="0" w:color="auto"/>
            </w:tcBorders>
          </w:tcPr>
          <w:p w14:paraId="793C588E" w14:textId="4FA49ADC" w:rsidR="007F0A21" w:rsidRPr="00FE68DE" w:rsidRDefault="007F0A21" w:rsidP="007F0A21">
            <w:pPr>
              <w:rPr>
                <w:rFonts w:eastAsia="SimSun" w:cs="B Badr"/>
                <w:sz w:val="24"/>
                <w:szCs w:val="24"/>
                <w:rtl/>
              </w:rPr>
            </w:pPr>
            <w:r>
              <w:rPr>
                <w:rFonts w:eastAsia="SimSun" w:cs="B Badr" w:hint="cs"/>
                <w:sz w:val="24"/>
                <w:szCs w:val="24"/>
                <w:rtl/>
              </w:rPr>
              <w:t>4</w:t>
            </w:r>
          </w:p>
        </w:tc>
        <w:tc>
          <w:tcPr>
            <w:tcW w:w="1300" w:type="pct"/>
          </w:tcPr>
          <w:p w14:paraId="1B1E2737" w14:textId="77777777" w:rsidR="007F0A21" w:rsidRPr="00FE68DE" w:rsidRDefault="007F0A21" w:rsidP="007F0A21">
            <w:pPr>
              <w:rPr>
                <w:rFonts w:eastAsia="SimSun" w:cs="B Badr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D9D9D9" w:themeFill="background1" w:themeFillShade="D9"/>
          </w:tcPr>
          <w:p w14:paraId="6ED3248C" w14:textId="77777777" w:rsidR="007F0A21" w:rsidRPr="00FE68DE" w:rsidRDefault="007F0A21" w:rsidP="007F0A21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  <w:tc>
          <w:tcPr>
            <w:tcW w:w="384" w:type="pct"/>
            <w:shd w:val="clear" w:color="auto" w:fill="FFFFFF" w:themeFill="background1"/>
          </w:tcPr>
          <w:p w14:paraId="352DF836" w14:textId="77777777" w:rsidR="007F0A21" w:rsidRPr="00FE68DE" w:rsidRDefault="007F0A21" w:rsidP="007F0A21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  <w:tc>
          <w:tcPr>
            <w:tcW w:w="1300" w:type="pct"/>
            <w:shd w:val="clear" w:color="auto" w:fill="FFFFFF" w:themeFill="background1"/>
          </w:tcPr>
          <w:p w14:paraId="3F97F214" w14:textId="77777777" w:rsidR="007F0A21" w:rsidRPr="00FE68DE" w:rsidRDefault="007F0A21" w:rsidP="007F0A21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  <w:tc>
          <w:tcPr>
            <w:tcW w:w="816" w:type="pct"/>
            <w:shd w:val="clear" w:color="auto" w:fill="D9D9D9" w:themeFill="background1" w:themeFillShade="D9"/>
          </w:tcPr>
          <w:p w14:paraId="432EC787" w14:textId="77777777" w:rsidR="007F0A21" w:rsidRPr="00FE68DE" w:rsidRDefault="007F0A21" w:rsidP="007F0A21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</w:tr>
      <w:tr w:rsidR="007F0A21" w:rsidRPr="00FE68DE" w14:paraId="59DE368D" w14:textId="77777777" w:rsidTr="00ED3E45">
        <w:trPr>
          <w:cantSplit/>
          <w:trHeight w:hRule="exact" w:val="567"/>
        </w:trPr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14:paraId="1DF613A0" w14:textId="78D5BDC3" w:rsidR="007F0A21" w:rsidRPr="00FE68DE" w:rsidRDefault="007F0A21" w:rsidP="007F0A21">
            <w:pPr>
              <w:rPr>
                <w:rFonts w:eastAsia="SimSun" w:cs="B Badr"/>
                <w:sz w:val="24"/>
                <w:szCs w:val="24"/>
                <w:rtl/>
              </w:rPr>
            </w:pPr>
            <w:r>
              <w:rPr>
                <w:rFonts w:eastAsia="SimSun" w:cs="B Badr" w:hint="cs"/>
                <w:sz w:val="24"/>
                <w:szCs w:val="24"/>
                <w:rtl/>
              </w:rPr>
              <w:t>5</w:t>
            </w:r>
          </w:p>
        </w:tc>
        <w:tc>
          <w:tcPr>
            <w:tcW w:w="1300" w:type="pct"/>
          </w:tcPr>
          <w:p w14:paraId="045B9F18" w14:textId="77777777" w:rsidR="007F0A21" w:rsidRPr="00FE68DE" w:rsidRDefault="007F0A21" w:rsidP="007F0A21">
            <w:pPr>
              <w:rPr>
                <w:rFonts w:eastAsia="SimSun" w:cs="B Badr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D9D9D9" w:themeFill="background1" w:themeFillShade="D9"/>
          </w:tcPr>
          <w:p w14:paraId="49F31783" w14:textId="77777777" w:rsidR="007F0A21" w:rsidRPr="00FE68DE" w:rsidRDefault="007F0A21" w:rsidP="007F0A21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  <w:tc>
          <w:tcPr>
            <w:tcW w:w="384" w:type="pct"/>
            <w:shd w:val="clear" w:color="auto" w:fill="FFFFFF" w:themeFill="background1"/>
          </w:tcPr>
          <w:p w14:paraId="0DD9D47C" w14:textId="77777777" w:rsidR="007F0A21" w:rsidRPr="00FE68DE" w:rsidRDefault="007F0A21" w:rsidP="007F0A21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  <w:tc>
          <w:tcPr>
            <w:tcW w:w="1300" w:type="pct"/>
            <w:shd w:val="clear" w:color="auto" w:fill="FFFFFF" w:themeFill="background1"/>
          </w:tcPr>
          <w:p w14:paraId="78B94EFE" w14:textId="77777777" w:rsidR="007F0A21" w:rsidRPr="00FE68DE" w:rsidRDefault="007F0A21" w:rsidP="007F0A21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  <w:tc>
          <w:tcPr>
            <w:tcW w:w="816" w:type="pct"/>
            <w:shd w:val="clear" w:color="auto" w:fill="D9D9D9" w:themeFill="background1" w:themeFillShade="D9"/>
          </w:tcPr>
          <w:p w14:paraId="78185E15" w14:textId="77777777" w:rsidR="007F0A21" w:rsidRPr="00FE68DE" w:rsidRDefault="007F0A21" w:rsidP="007F0A21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</w:tr>
      <w:tr w:rsidR="007F0A21" w:rsidRPr="00FE68DE" w14:paraId="0FC6EABF" w14:textId="77777777" w:rsidTr="00ED3E45">
        <w:trPr>
          <w:cantSplit/>
          <w:trHeight w:hRule="exact" w:val="567"/>
        </w:trPr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14:paraId="3CDFA0DB" w14:textId="3ADDEBDC" w:rsidR="007F0A21" w:rsidRPr="00FE68DE" w:rsidRDefault="007F0A21" w:rsidP="007F0A21">
            <w:pPr>
              <w:rPr>
                <w:rFonts w:eastAsia="SimSun" w:cs="B Badr"/>
                <w:sz w:val="24"/>
                <w:szCs w:val="24"/>
                <w:rtl/>
              </w:rPr>
            </w:pPr>
            <w:r>
              <w:rPr>
                <w:rFonts w:eastAsia="SimSun" w:cs="B Badr" w:hint="cs"/>
                <w:sz w:val="24"/>
                <w:szCs w:val="24"/>
                <w:rtl/>
              </w:rPr>
              <w:t>6</w:t>
            </w:r>
          </w:p>
        </w:tc>
        <w:tc>
          <w:tcPr>
            <w:tcW w:w="1300" w:type="pct"/>
          </w:tcPr>
          <w:p w14:paraId="6A2ABF08" w14:textId="77777777" w:rsidR="007F0A21" w:rsidRPr="00FE68DE" w:rsidRDefault="007F0A21" w:rsidP="007F0A21">
            <w:pPr>
              <w:rPr>
                <w:rFonts w:eastAsia="SimSun" w:cs="B Badr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D9D9D9" w:themeFill="background1" w:themeFillShade="D9"/>
          </w:tcPr>
          <w:p w14:paraId="04EF8F12" w14:textId="77777777" w:rsidR="007F0A21" w:rsidRPr="00FE68DE" w:rsidRDefault="007F0A21" w:rsidP="007F0A21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  <w:tc>
          <w:tcPr>
            <w:tcW w:w="384" w:type="pct"/>
            <w:shd w:val="clear" w:color="auto" w:fill="FFFFFF" w:themeFill="background1"/>
          </w:tcPr>
          <w:p w14:paraId="75504DFF" w14:textId="77777777" w:rsidR="007F0A21" w:rsidRPr="00FE68DE" w:rsidRDefault="007F0A21" w:rsidP="007F0A21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  <w:tc>
          <w:tcPr>
            <w:tcW w:w="1300" w:type="pct"/>
            <w:shd w:val="clear" w:color="auto" w:fill="FFFFFF" w:themeFill="background1"/>
          </w:tcPr>
          <w:p w14:paraId="24CD3323" w14:textId="77777777" w:rsidR="007F0A21" w:rsidRPr="00FE68DE" w:rsidRDefault="007F0A21" w:rsidP="007F0A21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  <w:tc>
          <w:tcPr>
            <w:tcW w:w="816" w:type="pct"/>
            <w:shd w:val="clear" w:color="auto" w:fill="D9D9D9" w:themeFill="background1" w:themeFillShade="D9"/>
          </w:tcPr>
          <w:p w14:paraId="6F2F9729" w14:textId="77777777" w:rsidR="007F0A21" w:rsidRPr="00FE68DE" w:rsidRDefault="007F0A21" w:rsidP="007F0A21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</w:tr>
      <w:tr w:rsidR="0061539C" w:rsidRPr="00FE68DE" w14:paraId="0E564E16" w14:textId="77777777" w:rsidTr="00ED3E45">
        <w:trPr>
          <w:cantSplit/>
          <w:trHeight w:hRule="exact" w:val="567"/>
        </w:trPr>
        <w:tc>
          <w:tcPr>
            <w:tcW w:w="4184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D2855C3" w14:textId="77777777" w:rsidR="0061539C" w:rsidRPr="00A944B9" w:rsidRDefault="0061539C" w:rsidP="00ED3E45">
            <w:pPr>
              <w:spacing w:after="120"/>
              <w:jc w:val="center"/>
              <w:rPr>
                <w:rFonts w:eastAsia="SimSun" w:cs="B Badr"/>
                <w:b/>
                <w:sz w:val="26"/>
                <w:szCs w:val="26"/>
                <w:rtl/>
              </w:rPr>
            </w:pPr>
            <w:r w:rsidRPr="00CB3006">
              <w:rPr>
                <w:rFonts w:eastAsia="SimSun" w:cs="B Mitra" w:hint="cs"/>
                <w:bCs/>
                <w:sz w:val="24"/>
                <w:szCs w:val="24"/>
                <w:rtl/>
                <w:lang w:bidi="fa-IR"/>
              </w:rPr>
              <w:t>مجموع امتیازات</w:t>
            </w:r>
          </w:p>
        </w:tc>
        <w:tc>
          <w:tcPr>
            <w:tcW w:w="816" w:type="pct"/>
            <w:shd w:val="clear" w:color="auto" w:fill="D9D9D9" w:themeFill="background1" w:themeFillShade="D9"/>
          </w:tcPr>
          <w:p w14:paraId="6F6EF267" w14:textId="77777777" w:rsidR="0061539C" w:rsidRPr="00FE68DE" w:rsidRDefault="0061539C" w:rsidP="00ED3E45">
            <w:pPr>
              <w:rPr>
                <w:rFonts w:eastAsia="SimSun" w:cs="B Badr"/>
                <w:sz w:val="24"/>
                <w:szCs w:val="24"/>
                <w:rtl/>
              </w:rPr>
            </w:pPr>
          </w:p>
        </w:tc>
      </w:tr>
    </w:tbl>
    <w:p w14:paraId="1FFE4E6D" w14:textId="77777777" w:rsidR="0061539C" w:rsidRDefault="0061539C" w:rsidP="0061539C">
      <w:pPr>
        <w:spacing w:after="120"/>
        <w:ind w:left="270"/>
        <w:jc w:val="right"/>
        <w:rPr>
          <w:rFonts w:cs="B Mitra"/>
          <w:bCs/>
          <w:sz w:val="26"/>
          <w:szCs w:val="26"/>
        </w:rPr>
      </w:pPr>
    </w:p>
    <w:p w14:paraId="68608D5A" w14:textId="77777777" w:rsidR="003B2EFE" w:rsidRDefault="003B2EFE" w:rsidP="0061539C">
      <w:pPr>
        <w:spacing w:after="120"/>
        <w:ind w:left="270"/>
        <w:jc w:val="right"/>
        <w:rPr>
          <w:rFonts w:cs="B Mitra"/>
          <w:bCs/>
          <w:sz w:val="26"/>
          <w:szCs w:val="26"/>
        </w:rPr>
      </w:pPr>
    </w:p>
    <w:p w14:paraId="5B1BABEE" w14:textId="77777777" w:rsidR="003B2EFE" w:rsidRDefault="003B2EFE" w:rsidP="0061539C">
      <w:pPr>
        <w:spacing w:after="120"/>
        <w:ind w:left="270"/>
        <w:jc w:val="right"/>
        <w:rPr>
          <w:rFonts w:cs="B Mitra"/>
          <w:bCs/>
          <w:sz w:val="26"/>
          <w:szCs w:val="26"/>
        </w:rPr>
      </w:pPr>
    </w:p>
    <w:p w14:paraId="2E16F8C4" w14:textId="376552A7" w:rsidR="00D72F21" w:rsidRPr="005F6591" w:rsidRDefault="0061539C" w:rsidP="00D72F21">
      <w:pPr>
        <w:spacing w:after="120"/>
        <w:ind w:left="270"/>
        <w:jc w:val="right"/>
        <w:rPr>
          <w:rFonts w:cs="B Mitra"/>
          <w:bCs/>
          <w:sz w:val="26"/>
          <w:szCs w:val="26"/>
          <w:rtl/>
        </w:rPr>
      </w:pPr>
      <w:r>
        <w:rPr>
          <w:rFonts w:cs="B Mitra" w:hint="cs"/>
          <w:bCs/>
          <w:sz w:val="26"/>
          <w:szCs w:val="26"/>
          <w:rtl/>
        </w:rPr>
        <w:t>3.</w:t>
      </w:r>
      <w:r w:rsidR="00D72F21" w:rsidRPr="005E7890">
        <w:rPr>
          <w:rFonts w:cs="B Mitra" w:hint="cs"/>
          <w:bCs/>
          <w:sz w:val="26"/>
          <w:szCs w:val="26"/>
          <w:rtl/>
        </w:rPr>
        <w:t xml:space="preserve"> </w:t>
      </w:r>
      <w:r w:rsidR="00D72F21">
        <w:rPr>
          <w:rFonts w:ascii="Times New Roman Bold" w:hAnsi="Times New Roman Bold" w:cs="B Mitra" w:hint="cs"/>
          <w:bCs/>
          <w:sz w:val="26"/>
          <w:szCs w:val="26"/>
          <w:rtl/>
        </w:rPr>
        <w:t>تعداد استنادات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2"/>
        <w:gridCol w:w="3544"/>
        <w:gridCol w:w="1134"/>
      </w:tblGrid>
      <w:tr w:rsidR="00D72F21" w:rsidRPr="00AE3CC0" w14:paraId="5132FA95" w14:textId="77777777" w:rsidTr="0011532D">
        <w:trPr>
          <w:jc w:val="center"/>
        </w:trPr>
        <w:tc>
          <w:tcPr>
            <w:tcW w:w="4852" w:type="dxa"/>
            <w:shd w:val="clear" w:color="auto" w:fill="auto"/>
            <w:vAlign w:val="center"/>
          </w:tcPr>
          <w:p w14:paraId="42523FF5" w14:textId="1C9D18EF" w:rsidR="00D72F21" w:rsidRPr="00BD4F7D" w:rsidRDefault="00D72F21" w:rsidP="00973148">
            <w:pPr>
              <w:bidi/>
              <w:jc w:val="center"/>
              <w:rPr>
                <w:rFonts w:eastAsia="SimSun" w:cs="B Mitra"/>
                <w:b/>
                <w:bCs/>
                <w:caps/>
                <w:rtl/>
                <w:lang w:bidi="fa-IR"/>
              </w:rPr>
            </w:pPr>
            <w:r w:rsidRPr="00BD4F7D">
              <w:rPr>
                <w:rFonts w:eastAsia="SimSun" w:cs="B Mitra" w:hint="cs"/>
                <w:b/>
                <w:bCs/>
                <w:rtl/>
                <w:lang w:bidi="fa-IR"/>
              </w:rPr>
              <w:t>تعداد کل استنادات</w:t>
            </w:r>
            <w:r w:rsidR="0011532D">
              <w:rPr>
                <w:rFonts w:eastAsia="SimSun" w:cs="B Mitra" w:hint="cs"/>
                <w:b/>
                <w:bCs/>
                <w:rtl/>
                <w:lang w:bidi="fa-IR"/>
              </w:rPr>
              <w:t xml:space="preserve"> سال </w:t>
            </w:r>
            <w:r w:rsidR="00BC0662">
              <w:rPr>
                <w:rFonts w:eastAsia="SimSun" w:cs="B Mitra" w:hint="cs"/>
                <w:b/>
                <w:bCs/>
                <w:rtl/>
                <w:lang w:bidi="fa-IR"/>
              </w:rPr>
              <w:t>2023</w:t>
            </w:r>
            <w:r w:rsidRPr="00BD4F7D">
              <w:rPr>
                <w:rFonts w:eastAsia="SimSun" w:cs="B Mitra" w:hint="cs"/>
                <w:b/>
                <w:bCs/>
                <w:rtl/>
                <w:lang w:bidi="fa-IR"/>
              </w:rPr>
              <w:t xml:space="preserve"> به مقالات </w:t>
            </w:r>
            <w:r w:rsidR="0011532D">
              <w:rPr>
                <w:rFonts w:eastAsia="SimSun" w:cs="B Mitra" w:hint="cs"/>
                <w:b/>
                <w:bCs/>
                <w:rtl/>
                <w:lang w:bidi="fa-IR"/>
              </w:rPr>
              <w:t>منتشر شده سال</w:t>
            </w:r>
            <w:r w:rsidRPr="00BD4F7D">
              <w:rPr>
                <w:rFonts w:eastAsia="SimSun" w:cs="B Mitra" w:hint="cs"/>
                <w:b/>
                <w:bCs/>
                <w:rtl/>
                <w:lang w:bidi="fa-IR"/>
              </w:rPr>
              <w:t xml:space="preserve"> </w:t>
            </w:r>
            <w:r w:rsidR="00BC0662">
              <w:rPr>
                <w:rFonts w:eastAsia="SimSun" w:cs="B Mitra" w:hint="cs"/>
                <w:b/>
                <w:bCs/>
                <w:rtl/>
                <w:lang w:bidi="fa-IR"/>
              </w:rPr>
              <w:t>2023</w:t>
            </w:r>
            <w:r w:rsidRPr="00BD4F7D">
              <w:rPr>
                <w:rFonts w:eastAsia="SimSun" w:cs="B Mitra" w:hint="cs"/>
                <w:b/>
                <w:bCs/>
                <w:rtl/>
                <w:lang w:bidi="fa-IR"/>
              </w:rPr>
              <w:t xml:space="preserve"> در پایگاه </w:t>
            </w:r>
            <w:r w:rsidRPr="00BD4F7D">
              <w:rPr>
                <w:rFonts w:eastAsia="SimSun" w:cs="B Mitra"/>
                <w:b/>
                <w:bCs/>
                <w:lang w:bidi="fa-IR"/>
              </w:rPr>
              <w:t>Scopus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6C8227" w14:textId="0B49EF4D" w:rsidR="0011532D" w:rsidRPr="00BD4F7D" w:rsidRDefault="0011532D" w:rsidP="0011532D">
            <w:pPr>
              <w:bidi/>
              <w:jc w:val="center"/>
              <w:rPr>
                <w:rFonts w:eastAsia="SimSun" w:cs="B Mitra"/>
                <w:b/>
                <w:bCs/>
                <w:caps/>
                <w:lang w:bidi="fa-IR"/>
              </w:rPr>
            </w:pPr>
            <w:r>
              <w:rPr>
                <w:rFonts w:eastAsia="SimSun" w:cs="B Mitra" w:hint="cs"/>
                <w:b/>
                <w:bCs/>
                <w:caps/>
                <w:rtl/>
                <w:lang w:bidi="fa-IR"/>
              </w:rPr>
              <w:t xml:space="preserve">میزان ارتقای </w:t>
            </w:r>
            <w:r w:rsidRPr="00BD4F7D">
              <w:rPr>
                <w:rFonts w:eastAsia="SimSun" w:cs="B Mitra"/>
                <w:b/>
                <w:bCs/>
                <w:lang w:bidi="fa-IR"/>
              </w:rPr>
              <w:t>H-index</w:t>
            </w:r>
            <w:r>
              <w:rPr>
                <w:rFonts w:eastAsia="SimSun" w:cs="B Mitra" w:hint="cs"/>
                <w:b/>
                <w:bCs/>
                <w:caps/>
                <w:rtl/>
                <w:lang w:bidi="fa-IR"/>
              </w:rPr>
              <w:t xml:space="preserve">  در یکسال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C9FE71" w14:textId="77777777" w:rsidR="00D72F21" w:rsidRPr="00BD4F7D" w:rsidRDefault="00D72F21" w:rsidP="00605FE3">
            <w:pPr>
              <w:jc w:val="center"/>
              <w:rPr>
                <w:rFonts w:eastAsia="SimSun" w:cs="B Mitra"/>
                <w:b/>
                <w:bCs/>
                <w:caps/>
                <w:rtl/>
                <w:lang w:bidi="fa-IR"/>
              </w:rPr>
            </w:pPr>
            <w:r w:rsidRPr="00BD4F7D">
              <w:rPr>
                <w:rFonts w:eastAsia="SimSun" w:cs="B Mitra" w:hint="cs"/>
                <w:b/>
                <w:bCs/>
                <w:rtl/>
                <w:lang w:bidi="fa-IR"/>
              </w:rPr>
              <w:t>امتیاز نهایی</w:t>
            </w:r>
          </w:p>
        </w:tc>
      </w:tr>
      <w:tr w:rsidR="00D72F21" w:rsidRPr="00AE3CC0" w14:paraId="203D35D8" w14:textId="77777777" w:rsidTr="0011532D">
        <w:trPr>
          <w:trHeight w:val="818"/>
          <w:jc w:val="center"/>
        </w:trPr>
        <w:tc>
          <w:tcPr>
            <w:tcW w:w="4852" w:type="dxa"/>
            <w:shd w:val="clear" w:color="auto" w:fill="auto"/>
          </w:tcPr>
          <w:p w14:paraId="2BC4158D" w14:textId="5156D93C" w:rsidR="00D72F21" w:rsidRPr="00AE3CC0" w:rsidRDefault="00D72F21" w:rsidP="00792F06">
            <w:pPr>
              <w:rPr>
                <w:rFonts w:eastAsia="SimSun" w:cs="B Mitra"/>
                <w:cap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1C7B7986" w14:textId="77777777" w:rsidR="00D72F21" w:rsidRPr="00AE3CC0" w:rsidRDefault="00D72F21" w:rsidP="00792F06">
            <w:pPr>
              <w:rPr>
                <w:rFonts w:eastAsia="SimSun" w:cs="B Mitra"/>
                <w:cap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47F1BF1A" w14:textId="77777777" w:rsidR="00D72F21" w:rsidRPr="00AE3CC0" w:rsidRDefault="00D72F21" w:rsidP="00792F06">
            <w:pPr>
              <w:rPr>
                <w:rFonts w:eastAsia="SimSun" w:cs="B Mitra"/>
                <w:caps/>
                <w:sz w:val="24"/>
                <w:szCs w:val="24"/>
                <w:rtl/>
                <w:lang w:bidi="fa-IR"/>
              </w:rPr>
            </w:pPr>
          </w:p>
        </w:tc>
      </w:tr>
    </w:tbl>
    <w:p w14:paraId="2C9184F9" w14:textId="7F0641CB" w:rsidR="0061539C" w:rsidRDefault="0061539C" w:rsidP="00D72F21">
      <w:pPr>
        <w:spacing w:after="120"/>
        <w:ind w:left="270"/>
        <w:jc w:val="right"/>
        <w:rPr>
          <w:rFonts w:cs="B Mitra"/>
          <w:b/>
          <w:sz w:val="26"/>
          <w:szCs w:val="26"/>
          <w:rtl/>
          <w:lang w:bidi="fa-IR"/>
        </w:rPr>
      </w:pPr>
    </w:p>
    <w:p w14:paraId="44981921" w14:textId="2DE6E3EB" w:rsidR="0061539C" w:rsidRPr="005D655A" w:rsidRDefault="0061539C" w:rsidP="007F0A21">
      <w:pPr>
        <w:bidi/>
        <w:ind w:left="360" w:right="-142"/>
        <w:rPr>
          <w:rFonts w:cs="B Mitra"/>
          <w:bCs/>
          <w:sz w:val="26"/>
          <w:szCs w:val="26"/>
          <w:rtl/>
          <w:lang w:bidi="fa-IR"/>
        </w:rPr>
      </w:pPr>
      <w:r>
        <w:rPr>
          <w:rFonts w:cs="B Mitra" w:hint="cs"/>
          <w:bCs/>
          <w:sz w:val="26"/>
          <w:szCs w:val="26"/>
          <w:rtl/>
        </w:rPr>
        <w:t>4.</w:t>
      </w:r>
      <w:r w:rsidRPr="005F6591">
        <w:rPr>
          <w:rFonts w:cs="B Mitra" w:hint="cs"/>
          <w:bCs/>
          <w:sz w:val="26"/>
          <w:szCs w:val="26"/>
          <w:rtl/>
        </w:rPr>
        <w:t xml:space="preserve"> نظارت و داوری علمی طرح</w:t>
      </w:r>
      <w:r>
        <w:rPr>
          <w:rFonts w:cs="B Mitra" w:hint="cs"/>
          <w:bCs/>
          <w:sz w:val="26"/>
          <w:szCs w:val="26"/>
          <w:rtl/>
        </w:rPr>
        <w:t>، مقاله، کتاب</w:t>
      </w:r>
      <w:r w:rsidR="007F0A21">
        <w:rPr>
          <w:rFonts w:cs="B Mitra" w:hint="cs"/>
          <w:bCs/>
          <w:sz w:val="26"/>
          <w:szCs w:val="26"/>
          <w:rtl/>
        </w:rPr>
        <w:t>،</w:t>
      </w:r>
      <w:r w:rsidRPr="00640A39">
        <w:rPr>
          <w:rFonts w:cs="B Mitra" w:hint="cs"/>
          <w:bCs/>
          <w:color w:val="FF0000"/>
          <w:sz w:val="26"/>
          <w:szCs w:val="26"/>
          <w:rtl/>
        </w:rPr>
        <w:t xml:space="preserve"> (ارسال مستندات الزامی است</w:t>
      </w:r>
      <w:r w:rsidR="007F0A21">
        <w:rPr>
          <w:rFonts w:cs="B Mitra" w:hint="cs"/>
          <w:bCs/>
          <w:color w:val="FF0000"/>
          <w:sz w:val="26"/>
          <w:szCs w:val="26"/>
          <w:rtl/>
        </w:rPr>
        <w:t>، سقف 7متیاز</w:t>
      </w:r>
      <w:r w:rsidRPr="00640A39">
        <w:rPr>
          <w:rFonts w:cs="B Mitra" w:hint="cs"/>
          <w:bCs/>
          <w:color w:val="FF0000"/>
          <w:sz w:val="26"/>
          <w:szCs w:val="26"/>
          <w:rtl/>
        </w:rPr>
        <w:t>)</w:t>
      </w:r>
    </w:p>
    <w:tbl>
      <w:tblPr>
        <w:tblpPr w:leftFromText="180" w:rightFromText="180" w:vertAnchor="text" w:horzAnchor="margin" w:tblpXSpec="center" w:tblpY="177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3762"/>
        <w:gridCol w:w="1157"/>
        <w:gridCol w:w="645"/>
        <w:gridCol w:w="641"/>
        <w:gridCol w:w="641"/>
        <w:gridCol w:w="710"/>
        <w:gridCol w:w="1523"/>
      </w:tblGrid>
      <w:tr w:rsidR="0061539C" w:rsidRPr="00A944B9" w14:paraId="67645B5F" w14:textId="77777777" w:rsidTr="007F0A21">
        <w:trPr>
          <w:trHeight w:val="558"/>
        </w:trPr>
        <w:tc>
          <w:tcPr>
            <w:tcW w:w="385" w:type="pct"/>
            <w:vMerge w:val="restart"/>
            <w:shd w:val="clear" w:color="auto" w:fill="CCCCCC"/>
            <w:vAlign w:val="center"/>
          </w:tcPr>
          <w:p w14:paraId="1A08EF84" w14:textId="77777777" w:rsidR="0061539C" w:rsidRPr="005F6591" w:rsidRDefault="0061539C" w:rsidP="00ED3E45">
            <w:pPr>
              <w:spacing w:after="120"/>
              <w:jc w:val="center"/>
              <w:rPr>
                <w:rFonts w:eastAsia="SimSun" w:cs="B Mitra"/>
                <w:bCs/>
                <w:rtl/>
              </w:rPr>
            </w:pPr>
            <w:r w:rsidRPr="005F6591">
              <w:rPr>
                <w:rFonts w:eastAsia="SimSun" w:cs="B Mitra" w:hint="cs"/>
                <w:bCs/>
                <w:rtl/>
              </w:rPr>
              <w:t>رديف</w:t>
            </w:r>
          </w:p>
        </w:tc>
        <w:tc>
          <w:tcPr>
            <w:tcW w:w="1912" w:type="pct"/>
            <w:vMerge w:val="restart"/>
            <w:shd w:val="clear" w:color="auto" w:fill="CCCCCC"/>
            <w:vAlign w:val="center"/>
          </w:tcPr>
          <w:p w14:paraId="63D95D56" w14:textId="77777777" w:rsidR="0061539C" w:rsidRPr="005F6591" w:rsidRDefault="0061539C" w:rsidP="00ED3E45">
            <w:pPr>
              <w:spacing w:after="120"/>
              <w:jc w:val="center"/>
              <w:rPr>
                <w:rFonts w:eastAsia="SimSun" w:cs="B Mitra"/>
                <w:bCs/>
                <w:rtl/>
              </w:rPr>
            </w:pPr>
            <w:r w:rsidRPr="005F6591">
              <w:rPr>
                <w:rFonts w:eastAsia="SimSun" w:cs="B Mitra" w:hint="cs"/>
                <w:bCs/>
                <w:rtl/>
              </w:rPr>
              <w:t>عنوان داوری/ نظارت</w:t>
            </w:r>
          </w:p>
        </w:tc>
        <w:tc>
          <w:tcPr>
            <w:tcW w:w="588" w:type="pct"/>
            <w:vMerge w:val="restart"/>
            <w:shd w:val="clear" w:color="auto" w:fill="CCCCCC"/>
            <w:vAlign w:val="center"/>
          </w:tcPr>
          <w:p w14:paraId="24DEA9E6" w14:textId="77777777" w:rsidR="0061539C" w:rsidRPr="005F6591" w:rsidRDefault="0061539C" w:rsidP="00ED3E45">
            <w:pPr>
              <w:spacing w:after="120"/>
              <w:jc w:val="center"/>
              <w:rPr>
                <w:rFonts w:eastAsia="SimSun" w:cs="B Mitra"/>
                <w:bCs/>
                <w:rtl/>
                <w:lang w:bidi="fa-IR"/>
              </w:rPr>
            </w:pPr>
            <w:r w:rsidRPr="005F6591">
              <w:rPr>
                <w:rFonts w:eastAsia="SimSun" w:cs="B Mitra" w:hint="cs"/>
                <w:bCs/>
                <w:rtl/>
              </w:rPr>
              <w:t>تاریخ داوری</w:t>
            </w:r>
          </w:p>
        </w:tc>
        <w:tc>
          <w:tcPr>
            <w:tcW w:w="1340" w:type="pct"/>
            <w:gridSpan w:val="4"/>
            <w:shd w:val="clear" w:color="auto" w:fill="CCCCCC"/>
            <w:vAlign w:val="center"/>
          </w:tcPr>
          <w:p w14:paraId="0D28A77D" w14:textId="77777777" w:rsidR="0061539C" w:rsidRPr="005F6591" w:rsidRDefault="0061539C" w:rsidP="00ED3E45">
            <w:pPr>
              <w:spacing w:after="120"/>
              <w:jc w:val="center"/>
              <w:rPr>
                <w:rFonts w:eastAsia="SimSun" w:cs="B Mitra"/>
                <w:bCs/>
                <w:rtl/>
              </w:rPr>
            </w:pPr>
            <w:r w:rsidRPr="005F6591">
              <w:rPr>
                <w:rFonts w:eastAsia="SimSun" w:cs="B Mitra" w:hint="cs"/>
                <w:bCs/>
                <w:rtl/>
              </w:rPr>
              <w:t>نوع داوری</w:t>
            </w:r>
          </w:p>
        </w:tc>
        <w:tc>
          <w:tcPr>
            <w:tcW w:w="774" w:type="pct"/>
            <w:vMerge w:val="restart"/>
            <w:shd w:val="clear" w:color="auto" w:fill="E6E6E6"/>
            <w:vAlign w:val="center"/>
          </w:tcPr>
          <w:p w14:paraId="6BAE0C19" w14:textId="77777777" w:rsidR="0061539C" w:rsidRPr="005F6591" w:rsidRDefault="0061539C" w:rsidP="00ED3E45">
            <w:pPr>
              <w:spacing w:after="120"/>
              <w:jc w:val="center"/>
              <w:rPr>
                <w:rFonts w:eastAsia="SimSun" w:cs="B Mitra"/>
                <w:bCs/>
                <w:rtl/>
              </w:rPr>
            </w:pPr>
            <w:r w:rsidRPr="005F6591">
              <w:rPr>
                <w:rFonts w:eastAsia="SimSun" w:cs="B Mitra" w:hint="cs"/>
                <w:bCs/>
                <w:rtl/>
              </w:rPr>
              <w:t>امتياز</w:t>
            </w:r>
          </w:p>
          <w:p w14:paraId="0F1302F0" w14:textId="77777777" w:rsidR="0061539C" w:rsidRPr="005F6591" w:rsidRDefault="0061539C" w:rsidP="00ED3E45">
            <w:pPr>
              <w:spacing w:after="120"/>
              <w:jc w:val="center"/>
              <w:rPr>
                <w:rFonts w:eastAsia="SimSun" w:cs="B Mitra"/>
                <w:bCs/>
                <w:rtl/>
              </w:rPr>
            </w:pPr>
            <w:r w:rsidRPr="005F6591">
              <w:rPr>
                <w:rFonts w:eastAsia="SimSun" w:cs="B Mitra" w:hint="cs"/>
                <w:bCs/>
                <w:rtl/>
              </w:rPr>
              <w:t>تاييد شده</w:t>
            </w:r>
          </w:p>
        </w:tc>
      </w:tr>
      <w:tr w:rsidR="0061539C" w:rsidRPr="00A944B9" w14:paraId="143F60BC" w14:textId="77777777" w:rsidTr="007F0A21">
        <w:trPr>
          <w:trHeight w:val="70"/>
        </w:trPr>
        <w:tc>
          <w:tcPr>
            <w:tcW w:w="385" w:type="pct"/>
            <w:vMerge/>
            <w:shd w:val="clear" w:color="auto" w:fill="CCCCCC"/>
          </w:tcPr>
          <w:p w14:paraId="10122F78" w14:textId="77777777" w:rsidR="0061539C" w:rsidRPr="00A944B9" w:rsidRDefault="0061539C" w:rsidP="00ED3E45">
            <w:pPr>
              <w:spacing w:after="120"/>
              <w:rPr>
                <w:rFonts w:eastAsia="SimSun" w:cs="B Badr"/>
                <w:b/>
                <w:rtl/>
              </w:rPr>
            </w:pPr>
          </w:p>
        </w:tc>
        <w:tc>
          <w:tcPr>
            <w:tcW w:w="1912" w:type="pct"/>
            <w:vMerge/>
            <w:shd w:val="clear" w:color="auto" w:fill="CCCCCC"/>
          </w:tcPr>
          <w:p w14:paraId="24B3CDE9" w14:textId="77777777" w:rsidR="0061539C" w:rsidRPr="00A944B9" w:rsidRDefault="0061539C" w:rsidP="00ED3E45">
            <w:pPr>
              <w:spacing w:after="120"/>
              <w:rPr>
                <w:rFonts w:eastAsia="SimSun" w:cs="B Badr"/>
                <w:b/>
                <w:rtl/>
              </w:rPr>
            </w:pPr>
          </w:p>
        </w:tc>
        <w:tc>
          <w:tcPr>
            <w:tcW w:w="588" w:type="pct"/>
            <w:vMerge/>
            <w:shd w:val="clear" w:color="auto" w:fill="CCCCCC"/>
          </w:tcPr>
          <w:p w14:paraId="20EF29C8" w14:textId="77777777" w:rsidR="0061539C" w:rsidRPr="00A944B9" w:rsidRDefault="0061539C" w:rsidP="00ED3E45">
            <w:pPr>
              <w:spacing w:after="120"/>
              <w:rPr>
                <w:rFonts w:eastAsia="SimSun" w:cs="B Badr"/>
                <w:b/>
                <w:rtl/>
              </w:rPr>
            </w:pPr>
          </w:p>
        </w:tc>
        <w:tc>
          <w:tcPr>
            <w:tcW w:w="328" w:type="pct"/>
            <w:shd w:val="clear" w:color="auto" w:fill="CCCCCC"/>
            <w:vAlign w:val="center"/>
          </w:tcPr>
          <w:p w14:paraId="122291BC" w14:textId="77777777" w:rsidR="0061539C" w:rsidRPr="005F6591" w:rsidRDefault="0061539C" w:rsidP="00ED3E45">
            <w:pPr>
              <w:spacing w:after="120"/>
              <w:rPr>
                <w:rFonts w:eastAsia="SimSun" w:cs="B Mitra"/>
                <w:bCs/>
              </w:rPr>
            </w:pPr>
            <w:r w:rsidRPr="005F6591">
              <w:rPr>
                <w:rFonts w:eastAsia="SimSun" w:cs="B Mitra" w:hint="cs"/>
                <w:bCs/>
                <w:rtl/>
              </w:rPr>
              <w:t>طرح</w:t>
            </w:r>
          </w:p>
        </w:tc>
        <w:tc>
          <w:tcPr>
            <w:tcW w:w="326" w:type="pct"/>
            <w:shd w:val="clear" w:color="auto" w:fill="CCCCCC"/>
            <w:vAlign w:val="center"/>
          </w:tcPr>
          <w:p w14:paraId="533D95FD" w14:textId="77777777" w:rsidR="0061539C" w:rsidRPr="005F6591" w:rsidRDefault="0061539C" w:rsidP="00ED3E45">
            <w:pPr>
              <w:spacing w:after="120"/>
              <w:rPr>
                <w:rFonts w:eastAsia="SimSun" w:cs="B Mitra"/>
                <w:bCs/>
                <w:rtl/>
              </w:rPr>
            </w:pPr>
            <w:r w:rsidRPr="005F6591">
              <w:rPr>
                <w:rFonts w:eastAsia="SimSun" w:cs="B Mitra" w:hint="cs"/>
                <w:bCs/>
                <w:rtl/>
              </w:rPr>
              <w:t>کتاب</w:t>
            </w:r>
          </w:p>
        </w:tc>
        <w:tc>
          <w:tcPr>
            <w:tcW w:w="326" w:type="pct"/>
            <w:shd w:val="clear" w:color="auto" w:fill="CCCCCC"/>
            <w:vAlign w:val="center"/>
          </w:tcPr>
          <w:p w14:paraId="7CAFE9B1" w14:textId="77777777" w:rsidR="0061539C" w:rsidRPr="005F6591" w:rsidRDefault="0061539C" w:rsidP="00ED3E45">
            <w:pPr>
              <w:spacing w:after="120"/>
              <w:rPr>
                <w:rFonts w:eastAsia="SimSun" w:cs="B Mitra"/>
                <w:bCs/>
                <w:rtl/>
              </w:rPr>
            </w:pPr>
            <w:r w:rsidRPr="005F6591">
              <w:rPr>
                <w:rFonts w:eastAsia="SimSun" w:cs="B Mitra" w:hint="cs"/>
                <w:bCs/>
                <w:rtl/>
              </w:rPr>
              <w:t>مقاله</w:t>
            </w:r>
          </w:p>
        </w:tc>
        <w:tc>
          <w:tcPr>
            <w:tcW w:w="361" w:type="pct"/>
            <w:shd w:val="clear" w:color="auto" w:fill="CCCCCC"/>
            <w:vAlign w:val="center"/>
          </w:tcPr>
          <w:p w14:paraId="03A522E4" w14:textId="77777777" w:rsidR="0061539C" w:rsidRPr="005F6591" w:rsidRDefault="0061539C" w:rsidP="00ED3E45">
            <w:pPr>
              <w:spacing w:after="120"/>
              <w:jc w:val="center"/>
              <w:rPr>
                <w:rFonts w:eastAsia="SimSun" w:cs="B Badr"/>
                <w:bCs/>
              </w:rPr>
            </w:pPr>
            <w:r w:rsidRPr="005F6591">
              <w:rPr>
                <w:rFonts w:eastAsia="SimSun" w:cs="B Mitra" w:hint="cs"/>
                <w:bCs/>
                <w:rtl/>
              </w:rPr>
              <w:t>نظارت</w:t>
            </w:r>
          </w:p>
        </w:tc>
        <w:tc>
          <w:tcPr>
            <w:tcW w:w="774" w:type="pct"/>
            <w:vMerge/>
            <w:shd w:val="clear" w:color="auto" w:fill="E6E6E6"/>
          </w:tcPr>
          <w:p w14:paraId="71383468" w14:textId="77777777" w:rsidR="0061539C" w:rsidRPr="005F6591" w:rsidRDefault="0061539C" w:rsidP="00ED3E45">
            <w:pPr>
              <w:spacing w:after="120"/>
              <w:rPr>
                <w:rFonts w:eastAsia="SimSun" w:cs="B Badr"/>
                <w:bCs/>
                <w:rtl/>
              </w:rPr>
            </w:pPr>
          </w:p>
        </w:tc>
      </w:tr>
      <w:tr w:rsidR="0061539C" w:rsidRPr="00A944B9" w14:paraId="14C303FB" w14:textId="77777777" w:rsidTr="007F0A21">
        <w:tc>
          <w:tcPr>
            <w:tcW w:w="385" w:type="pct"/>
          </w:tcPr>
          <w:p w14:paraId="5E6ED5F3" w14:textId="01B86BCA" w:rsidR="0061539C" w:rsidRPr="00A944B9" w:rsidRDefault="001A3650" w:rsidP="00ED3E45">
            <w:pPr>
              <w:spacing w:after="120"/>
              <w:rPr>
                <w:rFonts w:eastAsia="SimSun" w:cs="B Badr"/>
                <w:b/>
                <w:sz w:val="26"/>
                <w:szCs w:val="26"/>
                <w:rtl/>
              </w:rPr>
            </w:pPr>
            <w:r>
              <w:rPr>
                <w:rFonts w:eastAsia="SimSun" w:cs="B Badr" w:hint="cs"/>
                <w:b/>
                <w:sz w:val="26"/>
                <w:szCs w:val="26"/>
                <w:rtl/>
              </w:rPr>
              <w:t>1</w:t>
            </w:r>
          </w:p>
        </w:tc>
        <w:tc>
          <w:tcPr>
            <w:tcW w:w="1912" w:type="pct"/>
          </w:tcPr>
          <w:p w14:paraId="5D12BA52" w14:textId="4202852B" w:rsidR="0061539C" w:rsidRPr="00A944B9" w:rsidRDefault="0061539C" w:rsidP="00ED3E45">
            <w:pPr>
              <w:spacing w:after="120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588" w:type="pct"/>
          </w:tcPr>
          <w:p w14:paraId="3282BCF9" w14:textId="12A43E9B" w:rsidR="0061539C" w:rsidRPr="00A944B9" w:rsidRDefault="0061539C" w:rsidP="00ED3E45">
            <w:pPr>
              <w:spacing w:after="120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28" w:type="pct"/>
          </w:tcPr>
          <w:p w14:paraId="5C98667C" w14:textId="4520B3F3" w:rsidR="0061539C" w:rsidRPr="00A944B9" w:rsidRDefault="0061539C" w:rsidP="00ED3E45">
            <w:pPr>
              <w:spacing w:after="120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26" w:type="pct"/>
          </w:tcPr>
          <w:p w14:paraId="5DA08E91" w14:textId="77777777" w:rsidR="0061539C" w:rsidRPr="00A944B9" w:rsidRDefault="0061539C" w:rsidP="00ED3E45">
            <w:pPr>
              <w:spacing w:after="120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26" w:type="pct"/>
          </w:tcPr>
          <w:p w14:paraId="738A439D" w14:textId="77777777" w:rsidR="0061539C" w:rsidRPr="00A944B9" w:rsidRDefault="0061539C" w:rsidP="00ED3E45">
            <w:pPr>
              <w:spacing w:after="120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61" w:type="pct"/>
          </w:tcPr>
          <w:p w14:paraId="1A50D04E" w14:textId="77777777" w:rsidR="0061539C" w:rsidRPr="00A944B9" w:rsidRDefault="0061539C" w:rsidP="00ED3E45">
            <w:pPr>
              <w:spacing w:after="120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774" w:type="pct"/>
            <w:shd w:val="clear" w:color="auto" w:fill="E6E6E6"/>
          </w:tcPr>
          <w:p w14:paraId="2953F3F7" w14:textId="77777777" w:rsidR="0061539C" w:rsidRPr="00A944B9" w:rsidRDefault="0061539C" w:rsidP="00ED3E45">
            <w:pPr>
              <w:spacing w:after="120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</w:tr>
      <w:tr w:rsidR="0061539C" w:rsidRPr="00A944B9" w14:paraId="0ACDB012" w14:textId="77777777" w:rsidTr="007F0A21">
        <w:tc>
          <w:tcPr>
            <w:tcW w:w="385" w:type="pct"/>
          </w:tcPr>
          <w:p w14:paraId="187C5EF8" w14:textId="54C32C96" w:rsidR="0061539C" w:rsidRPr="00A944B9" w:rsidRDefault="001A3650" w:rsidP="00ED3E45">
            <w:pPr>
              <w:spacing w:after="120"/>
              <w:rPr>
                <w:rFonts w:eastAsia="SimSun" w:cs="B Badr"/>
                <w:b/>
                <w:sz w:val="26"/>
                <w:szCs w:val="26"/>
                <w:rtl/>
              </w:rPr>
            </w:pPr>
            <w:r>
              <w:rPr>
                <w:rFonts w:eastAsia="SimSun" w:cs="B Badr" w:hint="cs"/>
                <w:b/>
                <w:sz w:val="26"/>
                <w:szCs w:val="26"/>
                <w:rtl/>
              </w:rPr>
              <w:t>2</w:t>
            </w:r>
          </w:p>
        </w:tc>
        <w:tc>
          <w:tcPr>
            <w:tcW w:w="1912" w:type="pct"/>
          </w:tcPr>
          <w:p w14:paraId="76541F11" w14:textId="628235A4" w:rsidR="0061539C" w:rsidRPr="00A944B9" w:rsidRDefault="0061539C" w:rsidP="00ED3E45">
            <w:pPr>
              <w:spacing w:after="120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588" w:type="pct"/>
          </w:tcPr>
          <w:p w14:paraId="1438BA40" w14:textId="3903D153" w:rsidR="0061539C" w:rsidRPr="00A944B9" w:rsidRDefault="0061539C" w:rsidP="00ED3E45">
            <w:pPr>
              <w:spacing w:after="120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28" w:type="pct"/>
          </w:tcPr>
          <w:p w14:paraId="5F4DF274" w14:textId="75BB99AF" w:rsidR="0061539C" w:rsidRPr="00A944B9" w:rsidRDefault="0061539C" w:rsidP="00ED3E45">
            <w:pPr>
              <w:spacing w:after="120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26" w:type="pct"/>
          </w:tcPr>
          <w:p w14:paraId="4C5B37BD" w14:textId="77777777" w:rsidR="0061539C" w:rsidRPr="00A944B9" w:rsidRDefault="0061539C" w:rsidP="00ED3E45">
            <w:pPr>
              <w:spacing w:after="120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26" w:type="pct"/>
          </w:tcPr>
          <w:p w14:paraId="62762134" w14:textId="77777777" w:rsidR="0061539C" w:rsidRPr="00A944B9" w:rsidRDefault="0061539C" w:rsidP="00ED3E45">
            <w:pPr>
              <w:spacing w:after="120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61" w:type="pct"/>
          </w:tcPr>
          <w:p w14:paraId="68E4B608" w14:textId="77777777" w:rsidR="0061539C" w:rsidRPr="00A944B9" w:rsidRDefault="0061539C" w:rsidP="00ED3E45">
            <w:pPr>
              <w:spacing w:after="120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774" w:type="pct"/>
            <w:shd w:val="clear" w:color="auto" w:fill="E6E6E6"/>
          </w:tcPr>
          <w:p w14:paraId="2928518F" w14:textId="77777777" w:rsidR="0061539C" w:rsidRPr="00A944B9" w:rsidRDefault="0061539C" w:rsidP="00ED3E45">
            <w:pPr>
              <w:spacing w:after="120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</w:tr>
      <w:tr w:rsidR="0061539C" w:rsidRPr="00A944B9" w14:paraId="596F35DD" w14:textId="77777777" w:rsidTr="007F0A21">
        <w:tc>
          <w:tcPr>
            <w:tcW w:w="385" w:type="pct"/>
          </w:tcPr>
          <w:p w14:paraId="0FE86335" w14:textId="71C37848" w:rsidR="0061539C" w:rsidRPr="00A944B9" w:rsidRDefault="001A3650" w:rsidP="00ED3E45">
            <w:pPr>
              <w:spacing w:after="120"/>
              <w:rPr>
                <w:rFonts w:eastAsia="SimSun" w:cs="B Badr"/>
                <w:b/>
                <w:sz w:val="26"/>
                <w:szCs w:val="26"/>
                <w:rtl/>
              </w:rPr>
            </w:pPr>
            <w:r>
              <w:rPr>
                <w:rFonts w:eastAsia="SimSun" w:cs="B Badr" w:hint="cs"/>
                <w:b/>
                <w:sz w:val="26"/>
                <w:szCs w:val="26"/>
                <w:rtl/>
              </w:rPr>
              <w:t>3</w:t>
            </w:r>
          </w:p>
        </w:tc>
        <w:tc>
          <w:tcPr>
            <w:tcW w:w="1912" w:type="pct"/>
          </w:tcPr>
          <w:p w14:paraId="6132925D" w14:textId="7DAB1AE8" w:rsidR="0061539C" w:rsidRPr="00A944B9" w:rsidRDefault="0061539C" w:rsidP="00ED3E45">
            <w:pPr>
              <w:spacing w:after="120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588" w:type="pct"/>
          </w:tcPr>
          <w:p w14:paraId="6C25D6C5" w14:textId="0D39CE46" w:rsidR="0061539C" w:rsidRPr="00A944B9" w:rsidRDefault="0061539C" w:rsidP="00ED3E45">
            <w:pPr>
              <w:spacing w:after="120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28" w:type="pct"/>
          </w:tcPr>
          <w:p w14:paraId="02AD2D5F" w14:textId="3850C246" w:rsidR="0061539C" w:rsidRPr="00A944B9" w:rsidRDefault="0061539C" w:rsidP="00ED3E45">
            <w:pPr>
              <w:spacing w:after="120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26" w:type="pct"/>
          </w:tcPr>
          <w:p w14:paraId="48B234E8" w14:textId="77777777" w:rsidR="0061539C" w:rsidRPr="00A944B9" w:rsidRDefault="0061539C" w:rsidP="00ED3E45">
            <w:pPr>
              <w:spacing w:after="120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26" w:type="pct"/>
          </w:tcPr>
          <w:p w14:paraId="77A4863E" w14:textId="77777777" w:rsidR="0061539C" w:rsidRPr="00A944B9" w:rsidRDefault="0061539C" w:rsidP="00ED3E45">
            <w:pPr>
              <w:spacing w:after="120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61" w:type="pct"/>
          </w:tcPr>
          <w:p w14:paraId="7DBEE0D2" w14:textId="77777777" w:rsidR="0061539C" w:rsidRPr="00A944B9" w:rsidRDefault="0061539C" w:rsidP="00ED3E45">
            <w:pPr>
              <w:spacing w:after="120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774" w:type="pct"/>
            <w:shd w:val="clear" w:color="auto" w:fill="E6E6E6"/>
          </w:tcPr>
          <w:p w14:paraId="1EC3D280" w14:textId="77777777" w:rsidR="0061539C" w:rsidRPr="00A944B9" w:rsidRDefault="0061539C" w:rsidP="00ED3E45">
            <w:pPr>
              <w:spacing w:after="120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</w:tr>
      <w:tr w:rsidR="0061539C" w:rsidRPr="00A944B9" w14:paraId="643E93AB" w14:textId="77777777" w:rsidTr="007F0A21">
        <w:tc>
          <w:tcPr>
            <w:tcW w:w="385" w:type="pct"/>
          </w:tcPr>
          <w:p w14:paraId="1A72566C" w14:textId="12DF393E" w:rsidR="0061539C" w:rsidRPr="00A944B9" w:rsidRDefault="001A3650" w:rsidP="00ED3E45">
            <w:pPr>
              <w:spacing w:after="120"/>
              <w:rPr>
                <w:rFonts w:eastAsia="SimSun" w:cs="B Badr"/>
                <w:b/>
                <w:sz w:val="26"/>
                <w:szCs w:val="26"/>
                <w:rtl/>
              </w:rPr>
            </w:pPr>
            <w:r>
              <w:rPr>
                <w:rFonts w:eastAsia="SimSun" w:cs="B Badr" w:hint="cs"/>
                <w:b/>
                <w:sz w:val="26"/>
                <w:szCs w:val="26"/>
                <w:rtl/>
              </w:rPr>
              <w:t>4</w:t>
            </w:r>
          </w:p>
        </w:tc>
        <w:tc>
          <w:tcPr>
            <w:tcW w:w="1912" w:type="pct"/>
          </w:tcPr>
          <w:p w14:paraId="2F6A3FBB" w14:textId="69BC2423" w:rsidR="0061539C" w:rsidRPr="00A944B9" w:rsidRDefault="0061539C" w:rsidP="00ED3E45">
            <w:pPr>
              <w:spacing w:after="120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588" w:type="pct"/>
          </w:tcPr>
          <w:p w14:paraId="1A1BC240" w14:textId="77BEB1E9" w:rsidR="0061539C" w:rsidRPr="00A944B9" w:rsidRDefault="0061539C" w:rsidP="00ED3E45">
            <w:pPr>
              <w:spacing w:after="120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28" w:type="pct"/>
          </w:tcPr>
          <w:p w14:paraId="35F7D882" w14:textId="2834416D" w:rsidR="0061539C" w:rsidRPr="00A944B9" w:rsidRDefault="0061539C" w:rsidP="00ED3E45">
            <w:pPr>
              <w:spacing w:after="120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26" w:type="pct"/>
          </w:tcPr>
          <w:p w14:paraId="0039C31B" w14:textId="77777777" w:rsidR="0061539C" w:rsidRPr="00A944B9" w:rsidRDefault="0061539C" w:rsidP="00ED3E45">
            <w:pPr>
              <w:spacing w:after="120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26" w:type="pct"/>
          </w:tcPr>
          <w:p w14:paraId="42FE880C" w14:textId="77777777" w:rsidR="0061539C" w:rsidRPr="00A944B9" w:rsidRDefault="0061539C" w:rsidP="00ED3E45">
            <w:pPr>
              <w:spacing w:after="120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61" w:type="pct"/>
          </w:tcPr>
          <w:p w14:paraId="39B618C4" w14:textId="77777777" w:rsidR="0061539C" w:rsidRPr="00A944B9" w:rsidRDefault="0061539C" w:rsidP="00ED3E45">
            <w:pPr>
              <w:spacing w:after="120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774" w:type="pct"/>
            <w:shd w:val="clear" w:color="auto" w:fill="E6E6E6"/>
          </w:tcPr>
          <w:p w14:paraId="19E0E85A" w14:textId="77777777" w:rsidR="0061539C" w:rsidRPr="00A944B9" w:rsidRDefault="0061539C" w:rsidP="00ED3E45">
            <w:pPr>
              <w:spacing w:after="120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</w:tr>
      <w:tr w:rsidR="0061539C" w:rsidRPr="00A944B9" w14:paraId="485C3006" w14:textId="77777777" w:rsidTr="00ED3E45">
        <w:tc>
          <w:tcPr>
            <w:tcW w:w="4226" w:type="pct"/>
            <w:gridSpan w:val="7"/>
            <w:vAlign w:val="center"/>
          </w:tcPr>
          <w:p w14:paraId="2533F3B6" w14:textId="77777777" w:rsidR="0061539C" w:rsidRPr="005D655A" w:rsidRDefault="0061539C" w:rsidP="00ED3E45">
            <w:pPr>
              <w:spacing w:after="120"/>
              <w:jc w:val="center"/>
              <w:rPr>
                <w:rFonts w:eastAsia="SimSun" w:cs="B Badr"/>
                <w:bCs/>
                <w:sz w:val="26"/>
                <w:szCs w:val="26"/>
                <w:rtl/>
              </w:rPr>
            </w:pPr>
            <w:r w:rsidRPr="005D655A">
              <w:rPr>
                <w:rFonts w:eastAsia="SimSun" w:cs="B Mitra" w:hint="cs"/>
                <w:bCs/>
                <w:sz w:val="24"/>
                <w:szCs w:val="24"/>
                <w:rtl/>
                <w:lang w:bidi="fa-IR"/>
              </w:rPr>
              <w:t>جمع امتیازات</w:t>
            </w:r>
          </w:p>
        </w:tc>
        <w:tc>
          <w:tcPr>
            <w:tcW w:w="774" w:type="pct"/>
            <w:shd w:val="clear" w:color="auto" w:fill="E6E6E6"/>
          </w:tcPr>
          <w:p w14:paraId="55195845" w14:textId="77777777" w:rsidR="0061539C" w:rsidRPr="00A944B9" w:rsidRDefault="0061539C" w:rsidP="00ED3E45">
            <w:pPr>
              <w:spacing w:after="120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</w:tr>
    </w:tbl>
    <w:p w14:paraId="13AB31AC" w14:textId="77777777" w:rsidR="0061539C" w:rsidRDefault="0061539C" w:rsidP="0061539C">
      <w:pPr>
        <w:bidi/>
        <w:ind w:right="2160"/>
        <w:rPr>
          <w:rFonts w:cs="B Mitra"/>
          <w:bCs/>
          <w:sz w:val="26"/>
          <w:szCs w:val="26"/>
          <w:rtl/>
        </w:rPr>
      </w:pPr>
    </w:p>
    <w:p w14:paraId="299D3EA5" w14:textId="6EAE20E0" w:rsidR="0061539C" w:rsidRPr="005F6591" w:rsidRDefault="0061539C" w:rsidP="0061539C">
      <w:pPr>
        <w:bidi/>
        <w:ind w:right="2160"/>
        <w:rPr>
          <w:rFonts w:cs="B Mitra"/>
          <w:bCs/>
          <w:sz w:val="26"/>
          <w:szCs w:val="26"/>
          <w:rtl/>
          <w:lang w:bidi="fa-IR"/>
        </w:rPr>
      </w:pPr>
      <w:r>
        <w:rPr>
          <w:rFonts w:cs="B Mitra" w:hint="cs"/>
          <w:bCs/>
          <w:sz w:val="26"/>
          <w:szCs w:val="26"/>
          <w:rtl/>
        </w:rPr>
        <w:t>5.</w:t>
      </w:r>
      <w:r w:rsidRPr="005F6591">
        <w:rPr>
          <w:rFonts w:cs="B Mitra" w:hint="cs"/>
          <w:bCs/>
          <w:sz w:val="26"/>
          <w:szCs w:val="26"/>
          <w:rtl/>
        </w:rPr>
        <w:t xml:space="preserve"> تالیف</w:t>
      </w:r>
      <w:r w:rsidR="007F0A21">
        <w:rPr>
          <w:rFonts w:cs="B Mitra" w:hint="cs"/>
          <w:bCs/>
          <w:sz w:val="26"/>
          <w:szCs w:val="26"/>
          <w:rtl/>
        </w:rPr>
        <w:t xml:space="preserve"> و ترجمه</w:t>
      </w:r>
      <w:r w:rsidRPr="005F6591">
        <w:rPr>
          <w:rFonts w:cs="B Mitra" w:hint="cs"/>
          <w:bCs/>
          <w:sz w:val="26"/>
          <w:szCs w:val="26"/>
          <w:rtl/>
        </w:rPr>
        <w:t xml:space="preserve"> کتاب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5221"/>
        <w:gridCol w:w="1318"/>
        <w:gridCol w:w="1058"/>
        <w:gridCol w:w="1202"/>
      </w:tblGrid>
      <w:tr w:rsidR="0061539C" w:rsidRPr="00A944B9" w14:paraId="0DA58534" w14:textId="77777777" w:rsidTr="00ED3E45">
        <w:trPr>
          <w:jc w:val="center"/>
        </w:trPr>
        <w:tc>
          <w:tcPr>
            <w:tcW w:w="527" w:type="pct"/>
            <w:shd w:val="clear" w:color="auto" w:fill="E7E6E6"/>
          </w:tcPr>
          <w:p w14:paraId="10790B66" w14:textId="77777777" w:rsidR="0061539C" w:rsidRPr="005F6591" w:rsidRDefault="0061539C" w:rsidP="00ED3E45">
            <w:pPr>
              <w:jc w:val="center"/>
              <w:rPr>
                <w:rFonts w:eastAsia="SimSu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5F6591">
              <w:rPr>
                <w:rFonts w:eastAsia="SimSun"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654" w:type="pct"/>
            <w:shd w:val="clear" w:color="auto" w:fill="E7E6E6"/>
            <w:vAlign w:val="center"/>
          </w:tcPr>
          <w:p w14:paraId="0EB6F829" w14:textId="77777777" w:rsidR="0061539C" w:rsidRPr="005F6591" w:rsidRDefault="0061539C" w:rsidP="00ED3E45">
            <w:pPr>
              <w:jc w:val="center"/>
              <w:rPr>
                <w:rFonts w:eastAsia="SimSu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5F6591">
              <w:rPr>
                <w:rFonts w:eastAsia="SimSun" w:cs="B Mitra" w:hint="cs"/>
                <w:b/>
                <w:bCs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670" w:type="pct"/>
            <w:shd w:val="clear" w:color="auto" w:fill="E7E6E6"/>
            <w:vAlign w:val="center"/>
          </w:tcPr>
          <w:p w14:paraId="1C5B07E6" w14:textId="77777777" w:rsidR="0061539C" w:rsidRPr="005F6591" w:rsidRDefault="0061539C" w:rsidP="00ED3E45">
            <w:pPr>
              <w:jc w:val="center"/>
              <w:rPr>
                <w:rFonts w:eastAsia="SimSun" w:cs="B Mitra"/>
                <w:b/>
                <w:bCs/>
                <w:sz w:val="24"/>
                <w:szCs w:val="24"/>
                <w:lang w:bidi="fa-IR"/>
              </w:rPr>
            </w:pPr>
            <w:r w:rsidRPr="005F6591">
              <w:rPr>
                <w:rFonts w:eastAsia="SimSun" w:cs="B Mitra" w:hint="cs"/>
                <w:b/>
                <w:bCs/>
                <w:sz w:val="24"/>
                <w:szCs w:val="24"/>
                <w:rtl/>
                <w:lang w:bidi="fa-IR"/>
              </w:rPr>
              <w:t>سال انتشار</w:t>
            </w:r>
          </w:p>
        </w:tc>
        <w:tc>
          <w:tcPr>
            <w:tcW w:w="538" w:type="pct"/>
            <w:shd w:val="clear" w:color="auto" w:fill="E7E6E6"/>
            <w:vAlign w:val="center"/>
          </w:tcPr>
          <w:p w14:paraId="6B4AD593" w14:textId="77777777" w:rsidR="0061539C" w:rsidRPr="005F6591" w:rsidRDefault="0061539C" w:rsidP="00ED3E45">
            <w:pPr>
              <w:jc w:val="center"/>
              <w:rPr>
                <w:rFonts w:eastAsia="SimSu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5F6591">
              <w:rPr>
                <w:rFonts w:eastAsia="SimSun" w:cs="B Mitra" w:hint="cs"/>
                <w:b/>
                <w:bCs/>
                <w:sz w:val="24"/>
                <w:szCs w:val="24"/>
                <w:rtl/>
                <w:lang w:bidi="fa-IR"/>
              </w:rPr>
              <w:t>نام ناشر</w:t>
            </w:r>
          </w:p>
        </w:tc>
        <w:tc>
          <w:tcPr>
            <w:tcW w:w="611" w:type="pct"/>
            <w:shd w:val="clear" w:color="auto" w:fill="E7E6E6"/>
            <w:vAlign w:val="center"/>
          </w:tcPr>
          <w:p w14:paraId="30F04C22" w14:textId="77777777" w:rsidR="0061539C" w:rsidRPr="005F6591" w:rsidRDefault="0061539C" w:rsidP="00ED3E45">
            <w:pPr>
              <w:jc w:val="center"/>
              <w:rPr>
                <w:rFonts w:eastAsia="SimSun" w:cs="B Mitra"/>
                <w:b/>
                <w:bCs/>
                <w:sz w:val="24"/>
                <w:szCs w:val="24"/>
                <w:lang w:bidi="fa-IR"/>
              </w:rPr>
            </w:pPr>
            <w:r w:rsidRPr="005F6591">
              <w:rPr>
                <w:rFonts w:eastAsia="SimSun" w:cs="B Mitra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5C0D67" w:rsidRPr="00A944B9" w14:paraId="3E40A87F" w14:textId="77777777" w:rsidTr="00ED3E45">
        <w:trPr>
          <w:trHeight w:val="638"/>
          <w:jc w:val="center"/>
        </w:trPr>
        <w:tc>
          <w:tcPr>
            <w:tcW w:w="527" w:type="pct"/>
          </w:tcPr>
          <w:p w14:paraId="21F3CEFE" w14:textId="26BD56B8" w:rsidR="005C0D67" w:rsidRPr="00A944B9" w:rsidRDefault="005C0D67" w:rsidP="005C0D67">
            <w:pPr>
              <w:jc w:val="center"/>
              <w:rPr>
                <w:rFonts w:eastAsia="SimSun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eastAsia="SimSun" w:cs="B Badr" w:hint="cs"/>
                <w:b/>
                <w:sz w:val="26"/>
                <w:szCs w:val="26"/>
                <w:rtl/>
              </w:rPr>
              <w:t>1</w:t>
            </w:r>
          </w:p>
        </w:tc>
        <w:tc>
          <w:tcPr>
            <w:tcW w:w="2654" w:type="pct"/>
            <w:shd w:val="clear" w:color="auto" w:fill="auto"/>
          </w:tcPr>
          <w:p w14:paraId="2158BB78" w14:textId="77777777" w:rsidR="005C0D67" w:rsidRPr="00A944B9" w:rsidRDefault="005C0D67" w:rsidP="005C0D67">
            <w:pPr>
              <w:jc w:val="right"/>
              <w:rPr>
                <w:rFonts w:eastAsia="SimSu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70" w:type="pct"/>
            <w:shd w:val="clear" w:color="auto" w:fill="auto"/>
          </w:tcPr>
          <w:p w14:paraId="641CB239" w14:textId="77777777" w:rsidR="005C0D67" w:rsidRPr="00A944B9" w:rsidRDefault="005C0D67" w:rsidP="005C0D67">
            <w:pPr>
              <w:jc w:val="right"/>
              <w:rPr>
                <w:rFonts w:eastAsia="SimSu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" w:type="pct"/>
            <w:shd w:val="clear" w:color="auto" w:fill="auto"/>
          </w:tcPr>
          <w:p w14:paraId="3BEE276C" w14:textId="77777777" w:rsidR="005C0D67" w:rsidRPr="00A944B9" w:rsidRDefault="005C0D67" w:rsidP="005C0D67">
            <w:pPr>
              <w:jc w:val="right"/>
              <w:rPr>
                <w:rFonts w:eastAsia="SimSu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1" w:type="pct"/>
            <w:shd w:val="clear" w:color="auto" w:fill="E7E6E6"/>
          </w:tcPr>
          <w:p w14:paraId="3A6B3798" w14:textId="77777777" w:rsidR="005C0D67" w:rsidRPr="00A944B9" w:rsidRDefault="005C0D67" w:rsidP="005C0D67">
            <w:pPr>
              <w:ind w:left="514"/>
              <w:jc w:val="right"/>
              <w:rPr>
                <w:rFonts w:eastAsia="SimSu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C0D67" w:rsidRPr="00A944B9" w14:paraId="1630EF39" w14:textId="77777777" w:rsidTr="00ED3E45">
        <w:trPr>
          <w:trHeight w:val="638"/>
          <w:jc w:val="center"/>
        </w:trPr>
        <w:tc>
          <w:tcPr>
            <w:tcW w:w="527" w:type="pct"/>
          </w:tcPr>
          <w:p w14:paraId="518CE7A7" w14:textId="48B49002" w:rsidR="005C0D67" w:rsidRPr="00A944B9" w:rsidRDefault="005C0D67" w:rsidP="005C0D67">
            <w:pPr>
              <w:jc w:val="center"/>
              <w:rPr>
                <w:rFonts w:eastAsia="SimSun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eastAsia="SimSun" w:cs="B Badr" w:hint="cs"/>
                <w:b/>
                <w:sz w:val="26"/>
                <w:szCs w:val="26"/>
                <w:rtl/>
              </w:rPr>
              <w:t>2</w:t>
            </w:r>
          </w:p>
        </w:tc>
        <w:tc>
          <w:tcPr>
            <w:tcW w:w="2654" w:type="pct"/>
            <w:shd w:val="clear" w:color="auto" w:fill="auto"/>
          </w:tcPr>
          <w:p w14:paraId="259FD181" w14:textId="77777777" w:rsidR="005C0D67" w:rsidRPr="00A944B9" w:rsidRDefault="005C0D67" w:rsidP="005C0D67">
            <w:pPr>
              <w:jc w:val="right"/>
              <w:rPr>
                <w:rFonts w:eastAsia="SimSu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70" w:type="pct"/>
            <w:shd w:val="clear" w:color="auto" w:fill="auto"/>
          </w:tcPr>
          <w:p w14:paraId="7F35018C" w14:textId="77777777" w:rsidR="005C0D67" w:rsidRPr="00A944B9" w:rsidRDefault="005C0D67" w:rsidP="005C0D67">
            <w:pPr>
              <w:jc w:val="right"/>
              <w:rPr>
                <w:rFonts w:eastAsia="SimSu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" w:type="pct"/>
            <w:shd w:val="clear" w:color="auto" w:fill="auto"/>
          </w:tcPr>
          <w:p w14:paraId="2F896733" w14:textId="77777777" w:rsidR="005C0D67" w:rsidRPr="00A944B9" w:rsidRDefault="005C0D67" w:rsidP="005C0D67">
            <w:pPr>
              <w:jc w:val="right"/>
              <w:rPr>
                <w:rFonts w:eastAsia="SimSu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1" w:type="pct"/>
            <w:shd w:val="clear" w:color="auto" w:fill="E7E6E6"/>
          </w:tcPr>
          <w:p w14:paraId="4548D56F" w14:textId="77777777" w:rsidR="005C0D67" w:rsidRPr="00A944B9" w:rsidRDefault="005C0D67" w:rsidP="005C0D67">
            <w:pPr>
              <w:ind w:left="514"/>
              <w:jc w:val="right"/>
              <w:rPr>
                <w:rFonts w:eastAsia="SimSu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C0D67" w:rsidRPr="00A944B9" w14:paraId="3C84B0DE" w14:textId="77777777" w:rsidTr="00ED3E45">
        <w:trPr>
          <w:trHeight w:val="638"/>
          <w:jc w:val="center"/>
        </w:trPr>
        <w:tc>
          <w:tcPr>
            <w:tcW w:w="527" w:type="pct"/>
          </w:tcPr>
          <w:p w14:paraId="6E5626C2" w14:textId="52057B49" w:rsidR="005C0D67" w:rsidRPr="00A944B9" w:rsidRDefault="005C0D67" w:rsidP="005C0D67">
            <w:pPr>
              <w:jc w:val="center"/>
              <w:rPr>
                <w:rFonts w:eastAsia="SimSun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eastAsia="SimSun" w:cs="B Badr" w:hint="cs"/>
                <w:b/>
                <w:sz w:val="26"/>
                <w:szCs w:val="26"/>
                <w:rtl/>
              </w:rPr>
              <w:t>3</w:t>
            </w:r>
          </w:p>
        </w:tc>
        <w:tc>
          <w:tcPr>
            <w:tcW w:w="2654" w:type="pct"/>
            <w:shd w:val="clear" w:color="auto" w:fill="auto"/>
          </w:tcPr>
          <w:p w14:paraId="7A19E47F" w14:textId="77777777" w:rsidR="005C0D67" w:rsidRPr="00A944B9" w:rsidRDefault="005C0D67" w:rsidP="005C0D67">
            <w:pPr>
              <w:jc w:val="right"/>
              <w:rPr>
                <w:rFonts w:eastAsia="SimSu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70" w:type="pct"/>
            <w:shd w:val="clear" w:color="auto" w:fill="auto"/>
          </w:tcPr>
          <w:p w14:paraId="4E5FDE70" w14:textId="77777777" w:rsidR="005C0D67" w:rsidRPr="00A944B9" w:rsidRDefault="005C0D67" w:rsidP="005C0D67">
            <w:pPr>
              <w:jc w:val="right"/>
              <w:rPr>
                <w:rFonts w:eastAsia="SimSu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" w:type="pct"/>
            <w:shd w:val="clear" w:color="auto" w:fill="auto"/>
          </w:tcPr>
          <w:p w14:paraId="4EE543BB" w14:textId="77777777" w:rsidR="005C0D67" w:rsidRPr="00A944B9" w:rsidRDefault="005C0D67" w:rsidP="005C0D67">
            <w:pPr>
              <w:jc w:val="right"/>
              <w:rPr>
                <w:rFonts w:eastAsia="SimSu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1" w:type="pct"/>
            <w:shd w:val="clear" w:color="auto" w:fill="E7E6E6"/>
          </w:tcPr>
          <w:p w14:paraId="4C643CFE" w14:textId="77777777" w:rsidR="005C0D67" w:rsidRPr="00A944B9" w:rsidRDefault="005C0D67" w:rsidP="005C0D67">
            <w:pPr>
              <w:ind w:left="514"/>
              <w:jc w:val="right"/>
              <w:rPr>
                <w:rFonts w:eastAsia="SimSu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1539C" w:rsidRPr="00A944B9" w14:paraId="421483F9" w14:textId="77777777" w:rsidTr="00ED3E45">
        <w:trPr>
          <w:trHeight w:val="638"/>
          <w:jc w:val="center"/>
        </w:trPr>
        <w:tc>
          <w:tcPr>
            <w:tcW w:w="4389" w:type="pct"/>
            <w:gridSpan w:val="4"/>
            <w:vAlign w:val="center"/>
          </w:tcPr>
          <w:p w14:paraId="49821142" w14:textId="77777777" w:rsidR="0061539C" w:rsidRPr="005D655A" w:rsidRDefault="0061539C" w:rsidP="00ED3E45">
            <w:pPr>
              <w:spacing w:after="120"/>
              <w:jc w:val="center"/>
              <w:rPr>
                <w:rFonts w:eastAsia="SimSun" w:cs="B Badr"/>
                <w:bCs/>
                <w:sz w:val="26"/>
                <w:szCs w:val="26"/>
                <w:rtl/>
              </w:rPr>
            </w:pPr>
            <w:r w:rsidRPr="005D655A">
              <w:rPr>
                <w:rFonts w:eastAsia="SimSun" w:cs="B Mitra" w:hint="cs"/>
                <w:bCs/>
                <w:sz w:val="24"/>
                <w:szCs w:val="24"/>
                <w:rtl/>
                <w:lang w:bidi="fa-IR"/>
              </w:rPr>
              <w:t>جمع امتیازات</w:t>
            </w:r>
          </w:p>
        </w:tc>
        <w:tc>
          <w:tcPr>
            <w:tcW w:w="611" w:type="pct"/>
            <w:shd w:val="clear" w:color="auto" w:fill="E7E6E6"/>
          </w:tcPr>
          <w:p w14:paraId="1DDCFE4D" w14:textId="77777777" w:rsidR="0061539C" w:rsidRPr="00A944B9" w:rsidRDefault="0061539C" w:rsidP="00ED3E45">
            <w:pPr>
              <w:ind w:left="514"/>
              <w:jc w:val="right"/>
              <w:rPr>
                <w:rFonts w:eastAsia="SimSu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040F67DC" w14:textId="77777777" w:rsidR="003B2EFE" w:rsidRDefault="003B2EFE" w:rsidP="00156DED">
      <w:pPr>
        <w:spacing w:after="120"/>
        <w:jc w:val="right"/>
        <w:rPr>
          <w:rFonts w:cs="B Mitra"/>
          <w:bCs/>
          <w:sz w:val="26"/>
          <w:szCs w:val="26"/>
        </w:rPr>
      </w:pPr>
    </w:p>
    <w:p w14:paraId="5A48C8FE" w14:textId="77777777" w:rsidR="003B2EFE" w:rsidRDefault="003B2EFE" w:rsidP="00156DED">
      <w:pPr>
        <w:spacing w:after="120"/>
        <w:jc w:val="right"/>
        <w:rPr>
          <w:rFonts w:cs="B Mitra"/>
          <w:bCs/>
          <w:sz w:val="26"/>
          <w:szCs w:val="26"/>
        </w:rPr>
      </w:pPr>
    </w:p>
    <w:p w14:paraId="2817C38C" w14:textId="201E6570" w:rsidR="0061539C" w:rsidRDefault="003B2EFE" w:rsidP="003B2EFE">
      <w:pPr>
        <w:bidi/>
        <w:spacing w:after="120"/>
        <w:rPr>
          <w:rFonts w:cs="B Mitra"/>
          <w:bCs/>
          <w:sz w:val="26"/>
          <w:szCs w:val="26"/>
          <w:rtl/>
          <w:lang w:bidi="fa-IR"/>
        </w:rPr>
      </w:pPr>
      <w:r>
        <w:rPr>
          <w:rFonts w:cs="B Mitra" w:hint="cs"/>
          <w:bCs/>
          <w:sz w:val="26"/>
          <w:szCs w:val="26"/>
          <w:rtl/>
        </w:rPr>
        <w:t xml:space="preserve">6. </w:t>
      </w:r>
      <w:r w:rsidR="0061539C" w:rsidRPr="005F6591">
        <w:rPr>
          <w:rFonts w:cs="B Mitra" w:hint="cs"/>
          <w:bCs/>
          <w:sz w:val="26"/>
          <w:szCs w:val="26"/>
          <w:rtl/>
        </w:rPr>
        <w:t xml:space="preserve"> </w:t>
      </w:r>
      <w:r w:rsidR="00156DED">
        <w:rPr>
          <w:rFonts w:cs="B Mitra" w:hint="cs"/>
          <w:bCs/>
          <w:sz w:val="26"/>
          <w:szCs w:val="26"/>
          <w:rtl/>
        </w:rPr>
        <w:t>کسب جوایز و طرحهای تحقیقاتی</w:t>
      </w:r>
      <w:r w:rsidR="00B97098">
        <w:rPr>
          <w:rFonts w:cs="B Mitra" w:hint="cs"/>
          <w:bCs/>
          <w:sz w:val="26"/>
          <w:szCs w:val="26"/>
          <w:rtl/>
        </w:rPr>
        <w:t xml:space="preserve"> اثرگذار</w:t>
      </w:r>
      <w:r w:rsidR="00156DED">
        <w:rPr>
          <w:rFonts w:cs="B Mitra" w:hint="cs"/>
          <w:bCs/>
          <w:sz w:val="26"/>
          <w:szCs w:val="26"/>
          <w:rtl/>
        </w:rPr>
        <w:t xml:space="preserve"> </w:t>
      </w:r>
      <w:r w:rsidR="0061539C" w:rsidRPr="00640A39">
        <w:rPr>
          <w:rFonts w:cs="B Mitra" w:hint="cs"/>
          <w:bCs/>
          <w:color w:val="FF0000"/>
          <w:sz w:val="26"/>
          <w:szCs w:val="26"/>
          <w:rtl/>
        </w:rPr>
        <w:t>(ارسال مستندات</w:t>
      </w:r>
      <w:r w:rsidR="00A738F9">
        <w:rPr>
          <w:rFonts w:cs="B Mitra" w:hint="cs"/>
          <w:bCs/>
          <w:color w:val="FF0000"/>
          <w:sz w:val="26"/>
          <w:szCs w:val="26"/>
          <w:rtl/>
        </w:rPr>
        <w:t xml:space="preserve"> برای طرحهای خارج از دانشگاه،</w:t>
      </w:r>
      <w:r>
        <w:rPr>
          <w:rFonts w:cs="B Mitra" w:hint="cs"/>
          <w:bCs/>
          <w:color w:val="FF0000"/>
          <w:sz w:val="26"/>
          <w:szCs w:val="26"/>
          <w:rtl/>
        </w:rPr>
        <w:t xml:space="preserve"> کسب جوایز</w:t>
      </w:r>
      <w:r w:rsidR="0061539C" w:rsidRPr="00640A39">
        <w:rPr>
          <w:rFonts w:cs="B Mitra" w:hint="cs"/>
          <w:bCs/>
          <w:color w:val="FF0000"/>
          <w:sz w:val="26"/>
          <w:szCs w:val="26"/>
          <w:rtl/>
        </w:rPr>
        <w:t xml:space="preserve"> </w:t>
      </w:r>
      <w:r w:rsidR="00A738F9">
        <w:rPr>
          <w:rFonts w:cs="B Mitra" w:hint="cs"/>
          <w:bCs/>
          <w:color w:val="FF0000"/>
          <w:sz w:val="26"/>
          <w:szCs w:val="26"/>
          <w:rtl/>
        </w:rPr>
        <w:t xml:space="preserve">و طرح های اثرگذار </w:t>
      </w:r>
      <w:r w:rsidR="0061539C" w:rsidRPr="00640A39">
        <w:rPr>
          <w:rFonts w:cs="B Mitra" w:hint="cs"/>
          <w:bCs/>
          <w:color w:val="FF0000"/>
          <w:sz w:val="26"/>
          <w:szCs w:val="26"/>
          <w:rtl/>
        </w:rPr>
        <w:t>الزامی است)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2"/>
        <w:gridCol w:w="2066"/>
        <w:gridCol w:w="1887"/>
        <w:gridCol w:w="1111"/>
        <w:gridCol w:w="1263"/>
        <w:gridCol w:w="1482"/>
        <w:gridCol w:w="1215"/>
      </w:tblGrid>
      <w:tr w:rsidR="00156DED" w14:paraId="4D714118" w14:textId="77777777" w:rsidTr="005C0D67">
        <w:tc>
          <w:tcPr>
            <w:tcW w:w="812" w:type="dxa"/>
            <w:shd w:val="clear" w:color="auto" w:fill="CCCCCC"/>
            <w:vAlign w:val="center"/>
          </w:tcPr>
          <w:p w14:paraId="23F0A1EC" w14:textId="77777777" w:rsidR="00156DED" w:rsidRPr="005C0D67" w:rsidRDefault="00156DED" w:rsidP="00792F06">
            <w:pPr>
              <w:spacing w:after="120"/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5C0D67">
              <w:rPr>
                <w:rFonts w:cs="B Mitra" w:hint="cs"/>
                <w:bCs/>
                <w:rtl/>
              </w:rPr>
              <w:t>رديف</w:t>
            </w:r>
          </w:p>
        </w:tc>
        <w:tc>
          <w:tcPr>
            <w:tcW w:w="2066" w:type="dxa"/>
            <w:shd w:val="clear" w:color="auto" w:fill="CCCCCC"/>
            <w:vAlign w:val="center"/>
          </w:tcPr>
          <w:p w14:paraId="618095A0" w14:textId="77777777" w:rsidR="00156DED" w:rsidRPr="005C0D67" w:rsidRDefault="00156DED" w:rsidP="00792F06">
            <w:pPr>
              <w:spacing w:after="120"/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5C0D67">
              <w:rPr>
                <w:rFonts w:cs="B Mitra" w:hint="cs"/>
                <w:bCs/>
                <w:rtl/>
              </w:rPr>
              <w:t>عنوان طرح/جایزه</w:t>
            </w:r>
          </w:p>
        </w:tc>
        <w:tc>
          <w:tcPr>
            <w:tcW w:w="1887" w:type="dxa"/>
            <w:shd w:val="clear" w:color="auto" w:fill="CCCCCC"/>
          </w:tcPr>
          <w:p w14:paraId="1CF9127D" w14:textId="77777777" w:rsidR="00156DED" w:rsidRPr="005C0D67" w:rsidRDefault="00156DED" w:rsidP="00792F06">
            <w:pPr>
              <w:spacing w:after="120"/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5C0D67">
              <w:rPr>
                <w:rFonts w:cs="B Mitra" w:hint="cs"/>
                <w:bCs/>
                <w:rtl/>
              </w:rPr>
              <w:t>نام مرکز مصوب کننده/ نام جشنواره</w:t>
            </w:r>
          </w:p>
        </w:tc>
        <w:tc>
          <w:tcPr>
            <w:tcW w:w="1111" w:type="dxa"/>
            <w:shd w:val="clear" w:color="auto" w:fill="CCCCCC"/>
          </w:tcPr>
          <w:p w14:paraId="1A470673" w14:textId="77777777" w:rsidR="00156DED" w:rsidRPr="005C0D67" w:rsidRDefault="00156DED" w:rsidP="00792F06">
            <w:pPr>
              <w:spacing w:after="120"/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5C0D67">
              <w:rPr>
                <w:rFonts w:cs="B Mitra" w:hint="cs"/>
                <w:bCs/>
                <w:rtl/>
              </w:rPr>
              <w:t>سمت در طرح</w:t>
            </w:r>
          </w:p>
        </w:tc>
        <w:tc>
          <w:tcPr>
            <w:tcW w:w="1263" w:type="dxa"/>
            <w:shd w:val="clear" w:color="auto" w:fill="CCCCCC"/>
            <w:vAlign w:val="center"/>
          </w:tcPr>
          <w:p w14:paraId="31CF36BB" w14:textId="7CAA9035" w:rsidR="00156DED" w:rsidRPr="005C0D67" w:rsidRDefault="00156DED" w:rsidP="00792F06">
            <w:pPr>
              <w:spacing w:after="120"/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5C0D67">
              <w:rPr>
                <w:rFonts w:cs="B Mitra" w:hint="cs"/>
                <w:bCs/>
                <w:rtl/>
              </w:rPr>
              <w:t xml:space="preserve">تاریخ اختتام طرح/ کسب جایزه </w:t>
            </w:r>
          </w:p>
        </w:tc>
        <w:tc>
          <w:tcPr>
            <w:tcW w:w="1482" w:type="dxa"/>
            <w:shd w:val="clear" w:color="auto" w:fill="CCCCCC"/>
            <w:vAlign w:val="center"/>
          </w:tcPr>
          <w:p w14:paraId="75736C50" w14:textId="77777777" w:rsidR="00156DED" w:rsidRPr="005C0D67" w:rsidRDefault="00156DED" w:rsidP="00792F06">
            <w:pPr>
              <w:spacing w:after="120"/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5C0D67">
              <w:rPr>
                <w:rFonts w:cs="B Mitra" w:hint="cs"/>
                <w:bCs/>
                <w:rtl/>
              </w:rPr>
              <w:t>امتياز پيشنهادي</w:t>
            </w:r>
          </w:p>
        </w:tc>
        <w:tc>
          <w:tcPr>
            <w:tcW w:w="1215" w:type="dxa"/>
            <w:shd w:val="clear" w:color="auto" w:fill="EEECE1" w:themeFill="background2"/>
            <w:vAlign w:val="center"/>
          </w:tcPr>
          <w:p w14:paraId="680F24BB" w14:textId="77777777" w:rsidR="00156DED" w:rsidRPr="005C0D67" w:rsidRDefault="00156DED" w:rsidP="00792F06">
            <w:pPr>
              <w:spacing w:after="120"/>
              <w:jc w:val="center"/>
              <w:rPr>
                <w:rFonts w:cs="B Mitra"/>
                <w:bCs/>
                <w:rtl/>
              </w:rPr>
            </w:pPr>
            <w:r w:rsidRPr="005C0D67">
              <w:rPr>
                <w:rFonts w:cs="B Mitra" w:hint="cs"/>
                <w:bCs/>
                <w:rtl/>
              </w:rPr>
              <w:t>امتياز</w:t>
            </w:r>
          </w:p>
          <w:p w14:paraId="28011AE3" w14:textId="77777777" w:rsidR="00156DED" w:rsidRPr="005C0D67" w:rsidRDefault="00156DED" w:rsidP="00792F06">
            <w:pPr>
              <w:spacing w:after="120"/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5C0D67">
              <w:rPr>
                <w:rFonts w:cs="B Mitra" w:hint="cs"/>
                <w:bCs/>
                <w:rtl/>
              </w:rPr>
              <w:t>تاييد شده</w:t>
            </w:r>
          </w:p>
        </w:tc>
      </w:tr>
      <w:tr w:rsidR="005C0D67" w14:paraId="4983DC85" w14:textId="77777777" w:rsidTr="005C0D67">
        <w:tc>
          <w:tcPr>
            <w:tcW w:w="812" w:type="dxa"/>
          </w:tcPr>
          <w:p w14:paraId="0CDB0C44" w14:textId="0835AC5A" w:rsidR="005C0D67" w:rsidRDefault="005C0D67" w:rsidP="005C0D67">
            <w:pPr>
              <w:spacing w:after="120"/>
              <w:jc w:val="center"/>
              <w:rPr>
                <w:rFonts w:cs="B Mitra"/>
                <w:b/>
                <w:sz w:val="26"/>
                <w:szCs w:val="26"/>
                <w:rtl/>
              </w:rPr>
            </w:pPr>
            <w:r>
              <w:rPr>
                <w:rFonts w:eastAsia="SimSun" w:cs="B Badr" w:hint="cs"/>
                <w:b/>
                <w:sz w:val="26"/>
                <w:szCs w:val="26"/>
                <w:rtl/>
              </w:rPr>
              <w:t>1</w:t>
            </w:r>
          </w:p>
        </w:tc>
        <w:tc>
          <w:tcPr>
            <w:tcW w:w="2066" w:type="dxa"/>
          </w:tcPr>
          <w:p w14:paraId="4A723850" w14:textId="77777777" w:rsidR="005C0D67" w:rsidRDefault="005C0D67" w:rsidP="005C0D67">
            <w:pPr>
              <w:spacing w:after="120"/>
              <w:jc w:val="center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887" w:type="dxa"/>
          </w:tcPr>
          <w:p w14:paraId="1AE723F7" w14:textId="77777777" w:rsidR="005C0D67" w:rsidRDefault="005C0D67" w:rsidP="005C0D67">
            <w:pPr>
              <w:spacing w:after="120"/>
              <w:jc w:val="center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111" w:type="dxa"/>
          </w:tcPr>
          <w:p w14:paraId="305B7879" w14:textId="77777777" w:rsidR="005C0D67" w:rsidRDefault="005C0D67" w:rsidP="005C0D67">
            <w:pPr>
              <w:spacing w:after="120"/>
              <w:jc w:val="center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263" w:type="dxa"/>
          </w:tcPr>
          <w:p w14:paraId="40298735" w14:textId="77777777" w:rsidR="005C0D67" w:rsidRDefault="005C0D67" w:rsidP="005C0D67">
            <w:pPr>
              <w:spacing w:after="120"/>
              <w:jc w:val="center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482" w:type="dxa"/>
          </w:tcPr>
          <w:p w14:paraId="1434E083" w14:textId="77777777" w:rsidR="005C0D67" w:rsidRDefault="005C0D67" w:rsidP="005C0D67">
            <w:pPr>
              <w:spacing w:after="120"/>
              <w:jc w:val="center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215" w:type="dxa"/>
            <w:shd w:val="clear" w:color="auto" w:fill="EEECE1" w:themeFill="background2"/>
          </w:tcPr>
          <w:p w14:paraId="4B95B66A" w14:textId="77777777" w:rsidR="005C0D67" w:rsidRDefault="005C0D67" w:rsidP="005C0D67">
            <w:pPr>
              <w:spacing w:after="120"/>
              <w:jc w:val="center"/>
              <w:rPr>
                <w:rFonts w:cs="B Mitra"/>
                <w:b/>
                <w:sz w:val="26"/>
                <w:szCs w:val="26"/>
                <w:rtl/>
              </w:rPr>
            </w:pPr>
          </w:p>
        </w:tc>
      </w:tr>
      <w:tr w:rsidR="005C0D67" w14:paraId="5CAEF646" w14:textId="77777777" w:rsidTr="005C0D67">
        <w:tc>
          <w:tcPr>
            <w:tcW w:w="812" w:type="dxa"/>
          </w:tcPr>
          <w:p w14:paraId="62AFB640" w14:textId="0E21B624" w:rsidR="005C0D67" w:rsidRDefault="005C0D67" w:rsidP="005C0D67">
            <w:pPr>
              <w:spacing w:after="120"/>
              <w:jc w:val="center"/>
              <w:rPr>
                <w:rFonts w:cs="B Mitra"/>
                <w:b/>
                <w:sz w:val="26"/>
                <w:szCs w:val="26"/>
                <w:rtl/>
              </w:rPr>
            </w:pPr>
            <w:r>
              <w:rPr>
                <w:rFonts w:eastAsia="SimSun" w:cs="B Badr" w:hint="cs"/>
                <w:b/>
                <w:sz w:val="26"/>
                <w:szCs w:val="26"/>
                <w:rtl/>
              </w:rPr>
              <w:t>2</w:t>
            </w:r>
          </w:p>
        </w:tc>
        <w:tc>
          <w:tcPr>
            <w:tcW w:w="2066" w:type="dxa"/>
          </w:tcPr>
          <w:p w14:paraId="09EFB096" w14:textId="77777777" w:rsidR="005C0D67" w:rsidRDefault="005C0D67" w:rsidP="005C0D67">
            <w:pPr>
              <w:spacing w:after="120"/>
              <w:jc w:val="center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887" w:type="dxa"/>
          </w:tcPr>
          <w:p w14:paraId="4B561D38" w14:textId="77777777" w:rsidR="005C0D67" w:rsidRDefault="005C0D67" w:rsidP="005C0D67">
            <w:pPr>
              <w:spacing w:after="120"/>
              <w:jc w:val="center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111" w:type="dxa"/>
          </w:tcPr>
          <w:p w14:paraId="41ABC60F" w14:textId="77777777" w:rsidR="005C0D67" w:rsidRDefault="005C0D67" w:rsidP="005C0D67">
            <w:pPr>
              <w:spacing w:after="120"/>
              <w:jc w:val="center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263" w:type="dxa"/>
          </w:tcPr>
          <w:p w14:paraId="75DA09AF" w14:textId="77777777" w:rsidR="005C0D67" w:rsidRDefault="005C0D67" w:rsidP="005C0D67">
            <w:pPr>
              <w:spacing w:after="120"/>
              <w:jc w:val="center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482" w:type="dxa"/>
          </w:tcPr>
          <w:p w14:paraId="48B26F6B" w14:textId="77777777" w:rsidR="005C0D67" w:rsidRDefault="005C0D67" w:rsidP="005C0D67">
            <w:pPr>
              <w:spacing w:after="120"/>
              <w:jc w:val="center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215" w:type="dxa"/>
            <w:shd w:val="clear" w:color="auto" w:fill="EEECE1" w:themeFill="background2"/>
          </w:tcPr>
          <w:p w14:paraId="006924A1" w14:textId="77777777" w:rsidR="005C0D67" w:rsidRDefault="005C0D67" w:rsidP="005C0D67">
            <w:pPr>
              <w:spacing w:after="120"/>
              <w:jc w:val="center"/>
              <w:rPr>
                <w:rFonts w:cs="B Mitra"/>
                <w:b/>
                <w:sz w:val="26"/>
                <w:szCs w:val="26"/>
                <w:rtl/>
              </w:rPr>
            </w:pPr>
          </w:p>
        </w:tc>
      </w:tr>
      <w:tr w:rsidR="005C0D67" w14:paraId="44CAE9A4" w14:textId="77777777" w:rsidTr="005C0D67">
        <w:tc>
          <w:tcPr>
            <w:tcW w:w="812" w:type="dxa"/>
          </w:tcPr>
          <w:p w14:paraId="3F2AC7B4" w14:textId="3E553475" w:rsidR="005C0D67" w:rsidRDefault="005C0D67" w:rsidP="005C0D67">
            <w:pPr>
              <w:spacing w:after="120"/>
              <w:jc w:val="center"/>
              <w:rPr>
                <w:rFonts w:cs="B Mitra"/>
                <w:b/>
                <w:sz w:val="26"/>
                <w:szCs w:val="26"/>
                <w:rtl/>
              </w:rPr>
            </w:pPr>
            <w:r>
              <w:rPr>
                <w:rFonts w:eastAsia="SimSun" w:cs="B Badr" w:hint="cs"/>
                <w:b/>
                <w:sz w:val="26"/>
                <w:szCs w:val="26"/>
                <w:rtl/>
              </w:rPr>
              <w:t>3</w:t>
            </w:r>
          </w:p>
        </w:tc>
        <w:tc>
          <w:tcPr>
            <w:tcW w:w="2066" w:type="dxa"/>
          </w:tcPr>
          <w:p w14:paraId="673C184F" w14:textId="77777777" w:rsidR="005C0D67" w:rsidRDefault="005C0D67" w:rsidP="005C0D67">
            <w:pPr>
              <w:spacing w:after="120"/>
              <w:jc w:val="center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887" w:type="dxa"/>
          </w:tcPr>
          <w:p w14:paraId="077D7953" w14:textId="77777777" w:rsidR="005C0D67" w:rsidRDefault="005C0D67" w:rsidP="005C0D67">
            <w:pPr>
              <w:spacing w:after="120"/>
              <w:jc w:val="center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111" w:type="dxa"/>
          </w:tcPr>
          <w:p w14:paraId="73A42AD5" w14:textId="77777777" w:rsidR="005C0D67" w:rsidRDefault="005C0D67" w:rsidP="005C0D67">
            <w:pPr>
              <w:spacing w:after="120"/>
              <w:jc w:val="center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263" w:type="dxa"/>
          </w:tcPr>
          <w:p w14:paraId="7C0C2ABB" w14:textId="77777777" w:rsidR="005C0D67" w:rsidRDefault="005C0D67" w:rsidP="005C0D67">
            <w:pPr>
              <w:spacing w:after="120"/>
              <w:jc w:val="center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482" w:type="dxa"/>
          </w:tcPr>
          <w:p w14:paraId="79D043C9" w14:textId="77777777" w:rsidR="005C0D67" w:rsidRDefault="005C0D67" w:rsidP="005C0D67">
            <w:pPr>
              <w:spacing w:after="120"/>
              <w:jc w:val="center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215" w:type="dxa"/>
            <w:shd w:val="clear" w:color="auto" w:fill="EEECE1" w:themeFill="background2"/>
          </w:tcPr>
          <w:p w14:paraId="45C57FF6" w14:textId="77777777" w:rsidR="005C0D67" w:rsidRDefault="005C0D67" w:rsidP="005C0D67">
            <w:pPr>
              <w:spacing w:after="120"/>
              <w:jc w:val="center"/>
              <w:rPr>
                <w:rFonts w:cs="B Mitra"/>
                <w:b/>
                <w:sz w:val="26"/>
                <w:szCs w:val="26"/>
                <w:rtl/>
              </w:rPr>
            </w:pPr>
          </w:p>
        </w:tc>
      </w:tr>
      <w:tr w:rsidR="005C0D67" w14:paraId="3BE8A21C" w14:textId="77777777" w:rsidTr="005C0D67">
        <w:tc>
          <w:tcPr>
            <w:tcW w:w="812" w:type="dxa"/>
          </w:tcPr>
          <w:p w14:paraId="37721A49" w14:textId="65CA3AE0" w:rsidR="005C0D67" w:rsidRDefault="005C0D67" w:rsidP="005C0D67">
            <w:pPr>
              <w:spacing w:after="120"/>
              <w:jc w:val="center"/>
              <w:rPr>
                <w:rFonts w:cs="B Mitra"/>
                <w:b/>
                <w:sz w:val="26"/>
                <w:szCs w:val="26"/>
                <w:rtl/>
              </w:rPr>
            </w:pPr>
            <w:r>
              <w:rPr>
                <w:rFonts w:eastAsia="SimSun" w:cs="B Badr" w:hint="cs"/>
                <w:b/>
                <w:sz w:val="26"/>
                <w:szCs w:val="26"/>
                <w:rtl/>
              </w:rPr>
              <w:t>4</w:t>
            </w:r>
          </w:p>
        </w:tc>
        <w:tc>
          <w:tcPr>
            <w:tcW w:w="2066" w:type="dxa"/>
          </w:tcPr>
          <w:p w14:paraId="2F6736F7" w14:textId="77777777" w:rsidR="005C0D67" w:rsidRDefault="005C0D67" w:rsidP="005C0D67">
            <w:pPr>
              <w:spacing w:after="120"/>
              <w:jc w:val="center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887" w:type="dxa"/>
          </w:tcPr>
          <w:p w14:paraId="25B47068" w14:textId="77777777" w:rsidR="005C0D67" w:rsidRDefault="005C0D67" w:rsidP="005C0D67">
            <w:pPr>
              <w:spacing w:after="120"/>
              <w:jc w:val="center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111" w:type="dxa"/>
          </w:tcPr>
          <w:p w14:paraId="164914FC" w14:textId="77777777" w:rsidR="005C0D67" w:rsidRDefault="005C0D67" w:rsidP="005C0D67">
            <w:pPr>
              <w:spacing w:after="120"/>
              <w:jc w:val="center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263" w:type="dxa"/>
          </w:tcPr>
          <w:p w14:paraId="0CB6BACD" w14:textId="77777777" w:rsidR="005C0D67" w:rsidRDefault="005C0D67" w:rsidP="005C0D67">
            <w:pPr>
              <w:spacing w:after="120"/>
              <w:jc w:val="center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482" w:type="dxa"/>
          </w:tcPr>
          <w:p w14:paraId="5929073D" w14:textId="77777777" w:rsidR="005C0D67" w:rsidRDefault="005C0D67" w:rsidP="005C0D67">
            <w:pPr>
              <w:spacing w:after="120"/>
              <w:jc w:val="center"/>
              <w:rPr>
                <w:rFonts w:cs="B Mitra"/>
                <w:b/>
                <w:sz w:val="26"/>
                <w:szCs w:val="26"/>
                <w:rtl/>
              </w:rPr>
            </w:pPr>
          </w:p>
        </w:tc>
        <w:tc>
          <w:tcPr>
            <w:tcW w:w="1215" w:type="dxa"/>
            <w:shd w:val="clear" w:color="auto" w:fill="EEECE1" w:themeFill="background2"/>
          </w:tcPr>
          <w:p w14:paraId="160794EA" w14:textId="77777777" w:rsidR="005C0D67" w:rsidRDefault="005C0D67" w:rsidP="005C0D67">
            <w:pPr>
              <w:spacing w:after="120"/>
              <w:jc w:val="center"/>
              <w:rPr>
                <w:rFonts w:cs="B Mitra"/>
                <w:b/>
                <w:sz w:val="26"/>
                <w:szCs w:val="26"/>
                <w:rtl/>
              </w:rPr>
            </w:pPr>
          </w:p>
        </w:tc>
      </w:tr>
    </w:tbl>
    <w:p w14:paraId="2169EB17" w14:textId="33BA6452" w:rsidR="00B97098" w:rsidRPr="005F6591" w:rsidRDefault="00B97098" w:rsidP="00B97098">
      <w:pPr>
        <w:bidi/>
        <w:spacing w:after="120"/>
        <w:ind w:left="360"/>
        <w:rPr>
          <w:rFonts w:cs="B Mitra"/>
          <w:bCs/>
          <w:sz w:val="26"/>
          <w:szCs w:val="26"/>
          <w:rtl/>
          <w:lang w:bidi="fa-IR"/>
        </w:rPr>
      </w:pPr>
      <w:r>
        <w:rPr>
          <w:rFonts w:cs="B Mitra" w:hint="cs"/>
          <w:bCs/>
          <w:sz w:val="26"/>
          <w:szCs w:val="26"/>
          <w:rtl/>
          <w:lang w:bidi="fa-IR"/>
        </w:rPr>
        <w:t xml:space="preserve">  </w:t>
      </w:r>
    </w:p>
    <w:p w14:paraId="46D1D583" w14:textId="6C08D73C" w:rsidR="0061539C" w:rsidRDefault="003B2EFE" w:rsidP="003B2EFE">
      <w:pPr>
        <w:spacing w:after="120"/>
        <w:jc w:val="center"/>
        <w:rPr>
          <w:rFonts w:cs="B Mitra"/>
          <w:bCs/>
          <w:sz w:val="26"/>
          <w:szCs w:val="26"/>
          <w:rtl/>
        </w:rPr>
      </w:pPr>
      <w:r>
        <w:rPr>
          <w:rFonts w:cs="B Mitra" w:hint="cs"/>
          <w:bCs/>
          <w:sz w:val="26"/>
          <w:szCs w:val="26"/>
          <w:rtl/>
        </w:rPr>
        <w:t>جمع امتيازات متقاضی شرکت در جشنواره انتخاب پژوهشگر برتر سال 1400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4287"/>
        <w:gridCol w:w="4287"/>
      </w:tblGrid>
      <w:tr w:rsidR="0061539C" w:rsidRPr="00A944B9" w14:paraId="38A0C4D8" w14:textId="77777777" w:rsidTr="00ED3E45">
        <w:trPr>
          <w:jc w:val="center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F8E09F" w14:textId="77777777" w:rsidR="0061539C" w:rsidRPr="009E54A7" w:rsidRDefault="0061539C" w:rsidP="00ED3E45">
            <w:pPr>
              <w:spacing w:after="120"/>
              <w:jc w:val="center"/>
              <w:rPr>
                <w:rFonts w:eastAsia="SimSun" w:cs="B Mitra"/>
                <w:bCs/>
                <w:sz w:val="24"/>
                <w:szCs w:val="24"/>
                <w:rtl/>
              </w:rPr>
            </w:pPr>
            <w:r w:rsidRPr="009E54A7">
              <w:rPr>
                <w:rFonts w:eastAsia="SimSun" w:cs="B Mitra" w:hint="cs"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CE3264" w14:textId="77777777" w:rsidR="0061539C" w:rsidRPr="009E54A7" w:rsidRDefault="0061539C" w:rsidP="00ED3E45">
            <w:pPr>
              <w:spacing w:after="120"/>
              <w:jc w:val="center"/>
              <w:rPr>
                <w:rFonts w:eastAsia="SimSun" w:cs="B Mitra"/>
                <w:bCs/>
                <w:sz w:val="24"/>
                <w:szCs w:val="24"/>
              </w:rPr>
            </w:pPr>
            <w:r w:rsidRPr="009E54A7">
              <w:rPr>
                <w:rFonts w:eastAsia="SimSun" w:cs="B Mitra" w:hint="cs"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6FFF44" w14:textId="77777777" w:rsidR="0061539C" w:rsidRPr="009E54A7" w:rsidRDefault="0061539C" w:rsidP="00ED3E45">
            <w:pPr>
              <w:spacing w:after="120"/>
              <w:jc w:val="center"/>
              <w:rPr>
                <w:rFonts w:eastAsia="SimSun" w:cs="B Mitra"/>
                <w:bCs/>
                <w:sz w:val="24"/>
                <w:szCs w:val="24"/>
                <w:rtl/>
                <w:lang w:bidi="fa-IR"/>
              </w:rPr>
            </w:pPr>
            <w:r w:rsidRPr="009E54A7">
              <w:rPr>
                <w:rFonts w:eastAsia="SimSun" w:cs="B Mitra" w:hint="cs"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61539C" w:rsidRPr="00A944B9" w14:paraId="0D9A8DF0" w14:textId="77777777" w:rsidTr="00ED3E45">
        <w:trPr>
          <w:jc w:val="center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AC76F3" w14:textId="77777777" w:rsidR="0061539C" w:rsidRPr="00A944B9" w:rsidRDefault="0061539C" w:rsidP="0061539C">
            <w:pPr>
              <w:numPr>
                <w:ilvl w:val="0"/>
                <w:numId w:val="12"/>
              </w:numPr>
              <w:bidi/>
              <w:spacing w:after="120" w:line="240" w:lineRule="auto"/>
              <w:jc w:val="right"/>
              <w:rPr>
                <w:rFonts w:cs="B Badr"/>
                <w:b/>
                <w:sz w:val="24"/>
                <w:szCs w:val="24"/>
                <w:rtl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5C1202" w14:textId="77777777" w:rsidR="0061539C" w:rsidRPr="009E54A7" w:rsidRDefault="0061539C" w:rsidP="00ED3E45">
            <w:pPr>
              <w:spacing w:after="120"/>
              <w:jc w:val="right"/>
              <w:rPr>
                <w:rFonts w:eastAsia="SimSun" w:cs="B Mitra"/>
                <w:b/>
                <w:sz w:val="24"/>
                <w:szCs w:val="24"/>
                <w:lang w:bidi="fa-IR"/>
              </w:rPr>
            </w:pPr>
            <w:r w:rsidRPr="009E54A7">
              <w:rPr>
                <w:rFonts w:cs="B Mitra" w:hint="cs"/>
                <w:b/>
                <w:sz w:val="24"/>
                <w:szCs w:val="24"/>
                <w:rtl/>
              </w:rPr>
              <w:t>مقالات ارائه شده در مجلات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2BA661" w14:textId="77777777" w:rsidR="0061539C" w:rsidRPr="00A944B9" w:rsidRDefault="0061539C" w:rsidP="00ED3E45">
            <w:pPr>
              <w:spacing w:after="120"/>
              <w:jc w:val="right"/>
              <w:rPr>
                <w:rFonts w:cs="B Mitra"/>
                <w:bCs/>
                <w:sz w:val="24"/>
                <w:szCs w:val="24"/>
                <w:rtl/>
              </w:rPr>
            </w:pPr>
          </w:p>
        </w:tc>
      </w:tr>
      <w:tr w:rsidR="0061539C" w:rsidRPr="00A944B9" w14:paraId="60B35BF7" w14:textId="77777777" w:rsidTr="00ED3E45">
        <w:trPr>
          <w:jc w:val="center"/>
        </w:trPr>
        <w:tc>
          <w:tcPr>
            <w:tcW w:w="6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FA96" w14:textId="77777777" w:rsidR="0061539C" w:rsidRPr="00A944B9" w:rsidRDefault="0061539C" w:rsidP="0061539C">
            <w:pPr>
              <w:numPr>
                <w:ilvl w:val="0"/>
                <w:numId w:val="12"/>
              </w:numPr>
              <w:bidi/>
              <w:spacing w:after="120" w:line="240" w:lineRule="auto"/>
              <w:jc w:val="right"/>
              <w:rPr>
                <w:rFonts w:cs="B Badr"/>
                <w:b/>
                <w:sz w:val="24"/>
                <w:szCs w:val="24"/>
                <w:rtl/>
              </w:rPr>
            </w:pPr>
          </w:p>
        </w:tc>
        <w:tc>
          <w:tcPr>
            <w:tcW w:w="217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5ADB" w14:textId="77777777" w:rsidR="0061539C" w:rsidRPr="009E54A7" w:rsidRDefault="0061539C" w:rsidP="00ED3E45">
            <w:pPr>
              <w:spacing w:after="120"/>
              <w:jc w:val="right"/>
              <w:rPr>
                <w:rFonts w:eastAsia="SimSun" w:cs="B Mitra"/>
                <w:b/>
                <w:sz w:val="24"/>
                <w:szCs w:val="24"/>
              </w:rPr>
            </w:pPr>
            <w:r w:rsidRPr="009E54A7">
              <w:rPr>
                <w:rFonts w:cs="B Mitra" w:hint="cs"/>
                <w:b/>
                <w:sz w:val="24"/>
                <w:szCs w:val="24"/>
                <w:rtl/>
              </w:rPr>
              <w:t>مقالات ارائه شده در همايش ها</w:t>
            </w:r>
          </w:p>
        </w:tc>
        <w:tc>
          <w:tcPr>
            <w:tcW w:w="217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61E5" w14:textId="77777777" w:rsidR="0061539C" w:rsidRPr="00A944B9" w:rsidRDefault="0061539C" w:rsidP="00ED3E45">
            <w:pPr>
              <w:spacing w:after="120"/>
              <w:jc w:val="right"/>
              <w:rPr>
                <w:rFonts w:cs="B Mitra"/>
                <w:bCs/>
                <w:sz w:val="24"/>
                <w:szCs w:val="24"/>
                <w:rtl/>
              </w:rPr>
            </w:pPr>
          </w:p>
        </w:tc>
      </w:tr>
      <w:tr w:rsidR="0061539C" w:rsidRPr="00A944B9" w14:paraId="5B8002D2" w14:textId="77777777" w:rsidTr="00ED3E45">
        <w:trPr>
          <w:jc w:val="center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0166" w14:textId="77777777" w:rsidR="0061539C" w:rsidRPr="00A944B9" w:rsidRDefault="0061539C" w:rsidP="0061539C">
            <w:pPr>
              <w:numPr>
                <w:ilvl w:val="0"/>
                <w:numId w:val="12"/>
              </w:numPr>
              <w:bidi/>
              <w:spacing w:after="120" w:line="240" w:lineRule="auto"/>
              <w:jc w:val="right"/>
              <w:rPr>
                <w:rFonts w:cs="B Badr"/>
                <w:b/>
                <w:sz w:val="24"/>
                <w:szCs w:val="24"/>
                <w:rtl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8AC3" w14:textId="432E6CC6" w:rsidR="0061539C" w:rsidRPr="009E54A7" w:rsidRDefault="005C0D67" w:rsidP="005C0D67">
            <w:pPr>
              <w:bidi/>
              <w:spacing w:after="120"/>
              <w:rPr>
                <w:rFonts w:cs="B Mitra"/>
                <w:b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sz w:val="24"/>
                <w:szCs w:val="24"/>
                <w:rtl/>
              </w:rPr>
              <w:t xml:space="preserve">استناد و </w:t>
            </w:r>
            <w:r>
              <w:rPr>
                <w:rFonts w:cs="B Mitra"/>
                <w:b/>
                <w:sz w:val="24"/>
                <w:szCs w:val="24"/>
              </w:rPr>
              <w:t>h-index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131C" w14:textId="77777777" w:rsidR="0061539C" w:rsidRDefault="0061539C" w:rsidP="00ED3E45">
            <w:pPr>
              <w:spacing w:after="120"/>
              <w:jc w:val="right"/>
              <w:rPr>
                <w:rFonts w:cs="B Mitra"/>
                <w:bCs/>
                <w:sz w:val="24"/>
                <w:szCs w:val="24"/>
                <w:rtl/>
              </w:rPr>
            </w:pPr>
          </w:p>
        </w:tc>
      </w:tr>
      <w:tr w:rsidR="0061539C" w:rsidRPr="00A944B9" w14:paraId="759A0C68" w14:textId="77777777" w:rsidTr="00ED3E45">
        <w:trPr>
          <w:jc w:val="center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109F" w14:textId="77777777" w:rsidR="0061539C" w:rsidRPr="00A944B9" w:rsidRDefault="0061539C" w:rsidP="0061539C">
            <w:pPr>
              <w:numPr>
                <w:ilvl w:val="0"/>
                <w:numId w:val="12"/>
              </w:numPr>
              <w:bidi/>
              <w:spacing w:after="120" w:line="240" w:lineRule="auto"/>
              <w:jc w:val="right"/>
              <w:rPr>
                <w:rFonts w:cs="B Badr"/>
                <w:b/>
                <w:sz w:val="24"/>
                <w:szCs w:val="24"/>
                <w:rtl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97E6" w14:textId="77777777" w:rsidR="0061539C" w:rsidRPr="009E54A7" w:rsidRDefault="0061539C" w:rsidP="00ED3E45">
            <w:pPr>
              <w:spacing w:after="120"/>
              <w:jc w:val="right"/>
              <w:rPr>
                <w:rFonts w:cs="B Mitra"/>
                <w:b/>
                <w:sz w:val="24"/>
                <w:szCs w:val="24"/>
                <w:rtl/>
                <w:lang w:bidi="fa-IR"/>
              </w:rPr>
            </w:pPr>
            <w:r w:rsidRPr="009E54A7">
              <w:rPr>
                <w:rFonts w:cs="B Mitra" w:hint="cs"/>
                <w:b/>
                <w:sz w:val="24"/>
                <w:szCs w:val="24"/>
                <w:rtl/>
              </w:rPr>
              <w:t>داوری و نظارت طرح های پژوهشی، مقالات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413A" w14:textId="77777777" w:rsidR="0061539C" w:rsidRPr="00A944B9" w:rsidRDefault="0061539C" w:rsidP="00ED3E45">
            <w:pPr>
              <w:spacing w:after="120"/>
              <w:jc w:val="right"/>
              <w:rPr>
                <w:rFonts w:cs="B Mitra"/>
                <w:bCs/>
                <w:sz w:val="24"/>
                <w:szCs w:val="24"/>
                <w:rtl/>
              </w:rPr>
            </w:pPr>
          </w:p>
        </w:tc>
      </w:tr>
      <w:tr w:rsidR="0061539C" w:rsidRPr="00A944B9" w14:paraId="608F4C63" w14:textId="77777777" w:rsidTr="00ED3E45">
        <w:trPr>
          <w:jc w:val="center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F6C8" w14:textId="77777777" w:rsidR="0061539C" w:rsidRPr="00A944B9" w:rsidRDefault="0061539C" w:rsidP="0061539C">
            <w:pPr>
              <w:numPr>
                <w:ilvl w:val="0"/>
                <w:numId w:val="12"/>
              </w:numPr>
              <w:bidi/>
              <w:spacing w:after="120" w:line="240" w:lineRule="auto"/>
              <w:jc w:val="right"/>
              <w:rPr>
                <w:rFonts w:cs="B Badr"/>
                <w:b/>
                <w:sz w:val="24"/>
                <w:szCs w:val="24"/>
                <w:rtl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1A05" w14:textId="2A19C22C" w:rsidR="0061539C" w:rsidRPr="009E54A7" w:rsidRDefault="0061539C" w:rsidP="00ED3E45">
            <w:pPr>
              <w:spacing w:after="120"/>
              <w:jc w:val="right"/>
              <w:rPr>
                <w:rFonts w:cs="B Mitra"/>
                <w:b/>
                <w:sz w:val="24"/>
                <w:szCs w:val="24"/>
                <w:rtl/>
                <w:lang w:bidi="fa-IR"/>
              </w:rPr>
            </w:pPr>
            <w:r w:rsidRPr="009E54A7">
              <w:rPr>
                <w:rFonts w:cs="B Mitra" w:hint="cs"/>
                <w:b/>
                <w:sz w:val="24"/>
                <w:szCs w:val="24"/>
                <w:rtl/>
                <w:lang w:bidi="fa-IR"/>
              </w:rPr>
              <w:t xml:space="preserve">تالیف </w:t>
            </w:r>
            <w:r w:rsidR="005C0D67">
              <w:rPr>
                <w:rFonts w:cs="B Mitra" w:hint="cs"/>
                <w:b/>
                <w:sz w:val="24"/>
                <w:szCs w:val="24"/>
                <w:rtl/>
                <w:lang w:bidi="fa-IR"/>
              </w:rPr>
              <w:t xml:space="preserve"> و ترجمه </w:t>
            </w:r>
            <w:r w:rsidRPr="009E54A7">
              <w:rPr>
                <w:rFonts w:cs="B Mitra" w:hint="cs"/>
                <w:b/>
                <w:sz w:val="24"/>
                <w:szCs w:val="24"/>
                <w:rtl/>
                <w:lang w:bidi="fa-IR"/>
              </w:rPr>
              <w:t>کتاب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F09C" w14:textId="77777777" w:rsidR="0061539C" w:rsidRDefault="0061539C" w:rsidP="00ED3E45">
            <w:pPr>
              <w:spacing w:after="120"/>
              <w:jc w:val="right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1539C" w:rsidRPr="00A944B9" w14:paraId="1A95A62F" w14:textId="77777777" w:rsidTr="00ED3E45">
        <w:trPr>
          <w:jc w:val="center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693F" w14:textId="77777777" w:rsidR="0061539C" w:rsidRPr="00E03B0B" w:rsidRDefault="0061539C" w:rsidP="0061539C">
            <w:pPr>
              <w:numPr>
                <w:ilvl w:val="0"/>
                <w:numId w:val="12"/>
              </w:numPr>
              <w:bidi/>
              <w:spacing w:after="120" w:line="240" w:lineRule="auto"/>
              <w:jc w:val="right"/>
              <w:rPr>
                <w:rFonts w:cs="B Badr"/>
                <w:b/>
                <w:sz w:val="24"/>
                <w:szCs w:val="24"/>
                <w:rtl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9CAE" w14:textId="536A24FC" w:rsidR="0061539C" w:rsidRPr="009E54A7" w:rsidRDefault="005C0D67" w:rsidP="00ED3E45">
            <w:pPr>
              <w:spacing w:after="120"/>
              <w:jc w:val="right"/>
              <w:rPr>
                <w:rFonts w:cs="B Mitra"/>
                <w:b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sz w:val="24"/>
                <w:szCs w:val="24"/>
                <w:rtl/>
                <w:lang w:bidi="fa-IR"/>
              </w:rPr>
              <w:t>کسب جوایز و طرحهای تحقیقاتی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B6BA" w14:textId="77777777" w:rsidR="0061539C" w:rsidRPr="00E03B0B" w:rsidRDefault="0061539C" w:rsidP="00ED3E45">
            <w:pPr>
              <w:spacing w:after="120"/>
              <w:jc w:val="right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1539C" w:rsidRPr="00A944B9" w14:paraId="5732BF64" w14:textId="77777777" w:rsidTr="00ED3E45">
        <w:trPr>
          <w:jc w:val="center"/>
        </w:trPr>
        <w:tc>
          <w:tcPr>
            <w:tcW w:w="2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C556" w14:textId="77777777" w:rsidR="0061539C" w:rsidRPr="005D655A" w:rsidRDefault="0061539C" w:rsidP="00ED3E45">
            <w:pPr>
              <w:spacing w:after="120"/>
              <w:jc w:val="center"/>
              <w:rPr>
                <w:rFonts w:eastAsia="SimSun" w:cs="B Badr"/>
                <w:bCs/>
                <w:sz w:val="26"/>
                <w:szCs w:val="26"/>
                <w:rtl/>
              </w:rPr>
            </w:pPr>
            <w:r w:rsidRPr="005D655A">
              <w:rPr>
                <w:rFonts w:eastAsia="SimSun" w:cs="B Mitra" w:hint="cs"/>
                <w:bCs/>
                <w:sz w:val="24"/>
                <w:szCs w:val="24"/>
                <w:rtl/>
                <w:lang w:bidi="fa-IR"/>
              </w:rPr>
              <w:t>جمع امتیازات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68AE" w14:textId="77777777" w:rsidR="0061539C" w:rsidRDefault="0061539C" w:rsidP="00ED3E45">
            <w:pPr>
              <w:spacing w:after="120"/>
              <w:jc w:val="right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50E5339F" w14:textId="77777777" w:rsidR="0061539C" w:rsidRPr="00A944B9" w:rsidRDefault="0061539C" w:rsidP="0061539C">
      <w:pPr>
        <w:spacing w:after="120"/>
        <w:jc w:val="right"/>
        <w:rPr>
          <w:rFonts w:cs="B Mitra"/>
          <w:sz w:val="28"/>
          <w:szCs w:val="28"/>
          <w:rtl/>
          <w:lang w:bidi="fa-IR"/>
        </w:rPr>
      </w:pPr>
      <w:r w:rsidRPr="00A944B9">
        <w:rPr>
          <w:rFonts w:cs="B Mitra" w:hint="cs"/>
          <w:sz w:val="28"/>
          <w:szCs w:val="28"/>
          <w:rtl/>
          <w:lang w:bidi="fa-IR"/>
        </w:rPr>
        <w:t xml:space="preserve">توجه: </w:t>
      </w:r>
      <w:r w:rsidRPr="00A944B9">
        <w:rPr>
          <w:rFonts w:cs="B Mitra" w:hint="cs"/>
          <w:sz w:val="24"/>
          <w:szCs w:val="24"/>
          <w:rtl/>
          <w:lang w:bidi="fa-IR"/>
        </w:rPr>
        <w:t xml:space="preserve">چنانچه بر مبنای نقص مستندات امتیازی به پژوهشگر </w:t>
      </w:r>
      <w:r>
        <w:rPr>
          <w:rFonts w:cs="B Mitra" w:hint="cs"/>
          <w:sz w:val="24"/>
          <w:szCs w:val="24"/>
          <w:rtl/>
          <w:lang w:bidi="fa-IR"/>
        </w:rPr>
        <w:t>تعلق نگیرد، مسئولیت آن به عهده متقاضی خواهد بود.</w:t>
      </w:r>
      <w:r w:rsidRPr="00A944B9">
        <w:rPr>
          <w:rFonts w:cs="B Mitra" w:hint="cs"/>
          <w:b/>
          <w:sz w:val="28"/>
          <w:szCs w:val="28"/>
          <w:rtl/>
        </w:rPr>
        <w:t xml:space="preserve"> </w:t>
      </w:r>
    </w:p>
    <w:p w14:paraId="03FA41DE" w14:textId="77777777" w:rsidR="0061539C" w:rsidRPr="00A944B9" w:rsidRDefault="0061539C" w:rsidP="0061539C">
      <w:pPr>
        <w:spacing w:after="120"/>
        <w:jc w:val="right"/>
        <w:rPr>
          <w:rFonts w:cs="B Mitra"/>
          <w:sz w:val="28"/>
          <w:szCs w:val="28"/>
          <w:rtl/>
          <w:lang w:bidi="fa-IR"/>
        </w:rPr>
      </w:pPr>
      <w:r w:rsidRPr="00A944B9">
        <w:rPr>
          <w:rFonts w:cs="B Mitra" w:hint="cs"/>
          <w:sz w:val="28"/>
          <w:szCs w:val="28"/>
          <w:rtl/>
          <w:lang w:bidi="fa-IR"/>
        </w:rPr>
        <w:t xml:space="preserve">توجه: </w:t>
      </w:r>
      <w:r w:rsidRPr="00A944B9">
        <w:rPr>
          <w:rFonts w:cs="B Mitra" w:hint="cs"/>
          <w:sz w:val="24"/>
          <w:szCs w:val="24"/>
          <w:rtl/>
          <w:lang w:bidi="fa-IR"/>
        </w:rPr>
        <w:t>مستنداتی که بعد از بازه زمانی تعیین شده ارسال شوند، مورد بررسی قرار نخواهند گرفت.</w:t>
      </w:r>
      <w:r w:rsidRPr="00A944B9">
        <w:rPr>
          <w:rFonts w:cs="B Mitra" w:hint="cs"/>
          <w:b/>
          <w:sz w:val="28"/>
          <w:szCs w:val="28"/>
          <w:rtl/>
        </w:rPr>
        <w:t xml:space="preserve"> </w:t>
      </w:r>
    </w:p>
    <w:p w14:paraId="2DB2C270" w14:textId="670FCD61" w:rsidR="0061539C" w:rsidRPr="00A944B9" w:rsidRDefault="0061539C" w:rsidP="001A3650">
      <w:pPr>
        <w:ind w:left="7200" w:hanging="5991"/>
        <w:jc w:val="right"/>
        <w:rPr>
          <w:rFonts w:cs="B Mitra"/>
          <w:rtl/>
          <w:lang w:bidi="fa-IR"/>
        </w:rPr>
      </w:pPr>
      <w:r w:rsidRPr="00A944B9">
        <w:rPr>
          <w:rFonts w:cs="B Mitra"/>
          <w:rtl/>
          <w:lang w:bidi="fa-IR"/>
        </w:rPr>
        <w:t>امضاء متقاضی:</w:t>
      </w:r>
      <w:r w:rsidR="001A3650" w:rsidRPr="001A3650">
        <w:rPr>
          <w:rFonts w:cs="B Mitra"/>
          <w:noProof/>
          <w:rtl/>
        </w:rPr>
        <w:t xml:space="preserve"> </w:t>
      </w:r>
      <w:r w:rsidRPr="00A944B9">
        <w:rPr>
          <w:rFonts w:cs="B Mitra"/>
          <w:rtl/>
          <w:lang w:bidi="fa-IR"/>
        </w:rPr>
        <w:tab/>
      </w:r>
      <w:r w:rsidRPr="00A944B9">
        <w:rPr>
          <w:rFonts w:cs="B Mitra" w:hint="cs"/>
          <w:rtl/>
          <w:lang w:bidi="fa-IR"/>
        </w:rPr>
        <w:t>امضا مدیریت پژوهش دانش</w:t>
      </w:r>
      <w:r>
        <w:rPr>
          <w:rFonts w:cs="B Mitra" w:hint="cs"/>
          <w:rtl/>
          <w:lang w:bidi="fa-IR"/>
        </w:rPr>
        <w:t>گاه</w:t>
      </w:r>
      <w:r w:rsidRPr="00A944B9">
        <w:rPr>
          <w:rFonts w:cs="B Mitra" w:hint="cs"/>
          <w:rtl/>
          <w:lang w:bidi="fa-IR"/>
        </w:rPr>
        <w:tab/>
      </w:r>
      <w:r w:rsidRPr="00A944B9">
        <w:rPr>
          <w:rFonts w:cs="B Mitra" w:hint="cs"/>
          <w:rtl/>
          <w:lang w:bidi="fa-IR"/>
        </w:rPr>
        <w:tab/>
      </w:r>
      <w:r w:rsidRPr="00A944B9">
        <w:rPr>
          <w:rFonts w:cs="B Mitra" w:hint="cs"/>
          <w:rtl/>
          <w:lang w:bidi="fa-IR"/>
        </w:rPr>
        <w:tab/>
      </w:r>
      <w:r w:rsidRPr="00A944B9">
        <w:rPr>
          <w:rFonts w:cs="B Mitra" w:hint="cs"/>
          <w:rtl/>
          <w:lang w:bidi="fa-IR"/>
        </w:rPr>
        <w:tab/>
      </w:r>
    </w:p>
    <w:p w14:paraId="70381EBC" w14:textId="723E472E" w:rsidR="0061539C" w:rsidRPr="00A944B9" w:rsidRDefault="0061539C" w:rsidP="00AD1440">
      <w:pPr>
        <w:ind w:left="7200" w:hanging="5991"/>
        <w:jc w:val="right"/>
        <w:rPr>
          <w:rFonts w:cs="B Mitra"/>
          <w:rtl/>
          <w:lang w:bidi="fa-IR"/>
        </w:rPr>
      </w:pPr>
      <w:r w:rsidRPr="00A944B9">
        <w:rPr>
          <w:rFonts w:cs="B Mitra"/>
          <w:rtl/>
          <w:lang w:bidi="fa-IR"/>
        </w:rPr>
        <w:t>تاریخ:</w:t>
      </w:r>
      <w:r>
        <w:rPr>
          <w:rFonts w:cs="B Mitra"/>
          <w:rtl/>
          <w:lang w:bidi="fa-IR"/>
        </w:rPr>
        <w:tab/>
      </w:r>
      <w:r w:rsidRPr="00A944B9">
        <w:rPr>
          <w:rFonts w:cs="B Mitra" w:hint="cs"/>
          <w:rtl/>
          <w:lang w:bidi="fa-IR"/>
        </w:rPr>
        <w:t>امضا معاونت تحقیقات و فناوری</w:t>
      </w:r>
    </w:p>
    <w:sectPr w:rsidR="0061539C" w:rsidRPr="00A944B9" w:rsidSect="00AD1440">
      <w:footerReference w:type="default" r:id="rId8"/>
      <w:pgSz w:w="12240" w:h="15840"/>
      <w:pgMar w:top="885" w:right="1242" w:bottom="567" w:left="11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53197" w14:textId="77777777" w:rsidR="00D25F40" w:rsidRDefault="00D25F40" w:rsidP="00540C83">
      <w:pPr>
        <w:spacing w:after="0" w:line="240" w:lineRule="auto"/>
      </w:pPr>
      <w:r>
        <w:separator/>
      </w:r>
    </w:p>
  </w:endnote>
  <w:endnote w:type="continuationSeparator" w:id="0">
    <w:p w14:paraId="3DC57D2E" w14:textId="77777777" w:rsidR="00D25F40" w:rsidRDefault="00D25F40" w:rsidP="00540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Nikoo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5152170"/>
      <w:docPartObj>
        <w:docPartGallery w:val="Page Numbers (Bottom of Page)"/>
        <w:docPartUnique/>
      </w:docPartObj>
    </w:sdtPr>
    <w:sdtEndPr/>
    <w:sdtContent>
      <w:p w14:paraId="623532E4" w14:textId="75B65A8C" w:rsidR="00ED3E45" w:rsidRDefault="00ED3E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8F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DEE39C2" w14:textId="77777777" w:rsidR="00ED3E45" w:rsidRDefault="00ED3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EE062" w14:textId="77777777" w:rsidR="00D25F40" w:rsidRDefault="00D25F40" w:rsidP="00540C83">
      <w:pPr>
        <w:spacing w:after="0" w:line="240" w:lineRule="auto"/>
      </w:pPr>
      <w:r>
        <w:separator/>
      </w:r>
    </w:p>
  </w:footnote>
  <w:footnote w:type="continuationSeparator" w:id="0">
    <w:p w14:paraId="25912680" w14:textId="77777777" w:rsidR="00D25F40" w:rsidRDefault="00D25F40" w:rsidP="00540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6031C"/>
    <w:multiLevelType w:val="multilevel"/>
    <w:tmpl w:val="E9ECB862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-%2"/>
      <w:lvlJc w:val="left"/>
      <w:pPr>
        <w:ind w:left="351" w:hanging="630"/>
      </w:pPr>
      <w:rPr>
        <w:rFonts w:hint="default"/>
        <w:sz w:val="40"/>
      </w:rPr>
    </w:lvl>
    <w:lvl w:ilvl="2">
      <w:start w:val="1"/>
      <w:numFmt w:val="decimal"/>
      <w:lvlText w:val="%1-%2.%3"/>
      <w:lvlJc w:val="left"/>
      <w:pPr>
        <w:ind w:left="162" w:hanging="720"/>
      </w:pPr>
      <w:rPr>
        <w:rFonts w:hint="default"/>
        <w:sz w:val="40"/>
      </w:rPr>
    </w:lvl>
    <w:lvl w:ilvl="3">
      <w:start w:val="1"/>
      <w:numFmt w:val="decimal"/>
      <w:lvlText w:val="%1-%2.%3.%4"/>
      <w:lvlJc w:val="left"/>
      <w:pPr>
        <w:ind w:left="-117" w:hanging="720"/>
      </w:pPr>
      <w:rPr>
        <w:rFonts w:hint="default"/>
        <w:sz w:val="40"/>
      </w:rPr>
    </w:lvl>
    <w:lvl w:ilvl="4">
      <w:start w:val="1"/>
      <w:numFmt w:val="decimal"/>
      <w:lvlText w:val="%1-%2.%3.%4.%5"/>
      <w:lvlJc w:val="left"/>
      <w:pPr>
        <w:ind w:left="-36" w:hanging="1080"/>
      </w:pPr>
      <w:rPr>
        <w:rFonts w:hint="default"/>
        <w:sz w:val="40"/>
      </w:rPr>
    </w:lvl>
    <w:lvl w:ilvl="5">
      <w:start w:val="1"/>
      <w:numFmt w:val="decimal"/>
      <w:lvlText w:val="%1-%2.%3.%4.%5.%6"/>
      <w:lvlJc w:val="left"/>
      <w:pPr>
        <w:ind w:left="-315" w:hanging="1080"/>
      </w:pPr>
      <w:rPr>
        <w:rFonts w:hint="default"/>
        <w:sz w:val="40"/>
      </w:rPr>
    </w:lvl>
    <w:lvl w:ilvl="6">
      <w:start w:val="1"/>
      <w:numFmt w:val="decimal"/>
      <w:lvlText w:val="%1-%2.%3.%4.%5.%6.%7"/>
      <w:lvlJc w:val="left"/>
      <w:pPr>
        <w:ind w:left="-234" w:hanging="1440"/>
      </w:pPr>
      <w:rPr>
        <w:rFonts w:hint="default"/>
        <w:sz w:val="40"/>
      </w:rPr>
    </w:lvl>
    <w:lvl w:ilvl="7">
      <w:start w:val="1"/>
      <w:numFmt w:val="decimal"/>
      <w:lvlText w:val="%1-%2.%3.%4.%5.%6.%7.%8"/>
      <w:lvlJc w:val="left"/>
      <w:pPr>
        <w:ind w:left="-513" w:hanging="1440"/>
      </w:pPr>
      <w:rPr>
        <w:rFonts w:hint="default"/>
        <w:sz w:val="40"/>
      </w:rPr>
    </w:lvl>
    <w:lvl w:ilvl="8">
      <w:start w:val="1"/>
      <w:numFmt w:val="decimal"/>
      <w:lvlText w:val="%1-%2.%3.%4.%5.%6.%7.%8.%9"/>
      <w:lvlJc w:val="left"/>
      <w:pPr>
        <w:ind w:left="-432" w:hanging="1800"/>
      </w:pPr>
      <w:rPr>
        <w:rFonts w:hint="default"/>
        <w:sz w:val="40"/>
      </w:rPr>
    </w:lvl>
  </w:abstractNum>
  <w:abstractNum w:abstractNumId="1" w15:restartNumberingAfterBreak="0">
    <w:nsid w:val="099D7649"/>
    <w:multiLevelType w:val="hybridMultilevel"/>
    <w:tmpl w:val="8E2A7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1B49"/>
    <w:multiLevelType w:val="hybridMultilevel"/>
    <w:tmpl w:val="0B7CF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33116"/>
    <w:multiLevelType w:val="hybridMultilevel"/>
    <w:tmpl w:val="D28852E2"/>
    <w:lvl w:ilvl="0" w:tplc="292013F6">
      <w:start w:val="1"/>
      <w:numFmt w:val="decimal"/>
      <w:lvlText w:val="%1."/>
      <w:lvlJc w:val="left"/>
      <w:pPr>
        <w:ind w:left="720" w:hanging="360"/>
      </w:pPr>
      <w:rPr>
        <w:rFonts w:cs="B Mitr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433"/>
    <w:multiLevelType w:val="hybridMultilevel"/>
    <w:tmpl w:val="B9069902"/>
    <w:lvl w:ilvl="0" w:tplc="5AA041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FE671A"/>
    <w:multiLevelType w:val="hybridMultilevel"/>
    <w:tmpl w:val="2E14035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A4EC8"/>
    <w:multiLevelType w:val="hybridMultilevel"/>
    <w:tmpl w:val="110C77DA"/>
    <w:lvl w:ilvl="0" w:tplc="C7AE1A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B190A"/>
    <w:multiLevelType w:val="hybridMultilevel"/>
    <w:tmpl w:val="8C5048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222AE"/>
    <w:multiLevelType w:val="hybridMultilevel"/>
    <w:tmpl w:val="3AD0898C"/>
    <w:lvl w:ilvl="0" w:tplc="21309BF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27EB3"/>
    <w:multiLevelType w:val="hybridMultilevel"/>
    <w:tmpl w:val="308A779C"/>
    <w:lvl w:ilvl="0" w:tplc="AAD6561E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0" w15:restartNumberingAfterBreak="0">
    <w:nsid w:val="29991CEA"/>
    <w:multiLevelType w:val="hybridMultilevel"/>
    <w:tmpl w:val="F40611E0"/>
    <w:lvl w:ilvl="0" w:tplc="548008A4">
      <w:start w:val="1"/>
      <w:numFmt w:val="decimal"/>
      <w:lvlText w:val="%1-"/>
      <w:lvlJc w:val="left"/>
      <w:pPr>
        <w:ind w:left="-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" w:hanging="360"/>
      </w:pPr>
    </w:lvl>
    <w:lvl w:ilvl="2" w:tplc="0409001B" w:tentative="1">
      <w:start w:val="1"/>
      <w:numFmt w:val="lowerRoman"/>
      <w:lvlText w:val="%3."/>
      <w:lvlJc w:val="right"/>
      <w:pPr>
        <w:ind w:left="812" w:hanging="180"/>
      </w:pPr>
    </w:lvl>
    <w:lvl w:ilvl="3" w:tplc="0409000F" w:tentative="1">
      <w:start w:val="1"/>
      <w:numFmt w:val="decimal"/>
      <w:lvlText w:val="%4."/>
      <w:lvlJc w:val="left"/>
      <w:pPr>
        <w:ind w:left="1532" w:hanging="360"/>
      </w:pPr>
    </w:lvl>
    <w:lvl w:ilvl="4" w:tplc="04090019" w:tentative="1">
      <w:start w:val="1"/>
      <w:numFmt w:val="lowerLetter"/>
      <w:lvlText w:val="%5."/>
      <w:lvlJc w:val="left"/>
      <w:pPr>
        <w:ind w:left="2252" w:hanging="360"/>
      </w:pPr>
    </w:lvl>
    <w:lvl w:ilvl="5" w:tplc="0409001B" w:tentative="1">
      <w:start w:val="1"/>
      <w:numFmt w:val="lowerRoman"/>
      <w:lvlText w:val="%6."/>
      <w:lvlJc w:val="right"/>
      <w:pPr>
        <w:ind w:left="2972" w:hanging="180"/>
      </w:pPr>
    </w:lvl>
    <w:lvl w:ilvl="6" w:tplc="0409000F" w:tentative="1">
      <w:start w:val="1"/>
      <w:numFmt w:val="decimal"/>
      <w:lvlText w:val="%7."/>
      <w:lvlJc w:val="left"/>
      <w:pPr>
        <w:ind w:left="3692" w:hanging="360"/>
      </w:pPr>
    </w:lvl>
    <w:lvl w:ilvl="7" w:tplc="04090019" w:tentative="1">
      <w:start w:val="1"/>
      <w:numFmt w:val="lowerLetter"/>
      <w:lvlText w:val="%8."/>
      <w:lvlJc w:val="left"/>
      <w:pPr>
        <w:ind w:left="4412" w:hanging="360"/>
      </w:pPr>
    </w:lvl>
    <w:lvl w:ilvl="8" w:tplc="0409001B" w:tentative="1">
      <w:start w:val="1"/>
      <w:numFmt w:val="lowerRoman"/>
      <w:lvlText w:val="%9."/>
      <w:lvlJc w:val="right"/>
      <w:pPr>
        <w:ind w:left="5132" w:hanging="180"/>
      </w:pPr>
    </w:lvl>
  </w:abstractNum>
  <w:abstractNum w:abstractNumId="11" w15:restartNumberingAfterBreak="0">
    <w:nsid w:val="2BE82867"/>
    <w:multiLevelType w:val="hybridMultilevel"/>
    <w:tmpl w:val="F53CB7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87CDC"/>
    <w:multiLevelType w:val="hybridMultilevel"/>
    <w:tmpl w:val="9992F924"/>
    <w:lvl w:ilvl="0" w:tplc="B6381B46">
      <w:start w:val="1"/>
      <w:numFmt w:val="decimal"/>
      <w:lvlText w:val="%1-"/>
      <w:lvlJc w:val="left"/>
      <w:pPr>
        <w:ind w:left="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1" w:hanging="360"/>
      </w:pPr>
    </w:lvl>
    <w:lvl w:ilvl="2" w:tplc="0409001B" w:tentative="1">
      <w:start w:val="1"/>
      <w:numFmt w:val="lowerRoman"/>
      <w:lvlText w:val="%3."/>
      <w:lvlJc w:val="right"/>
      <w:pPr>
        <w:ind w:left="1521" w:hanging="180"/>
      </w:pPr>
    </w:lvl>
    <w:lvl w:ilvl="3" w:tplc="0409000F" w:tentative="1">
      <w:start w:val="1"/>
      <w:numFmt w:val="decimal"/>
      <w:lvlText w:val="%4."/>
      <w:lvlJc w:val="left"/>
      <w:pPr>
        <w:ind w:left="2241" w:hanging="360"/>
      </w:pPr>
    </w:lvl>
    <w:lvl w:ilvl="4" w:tplc="04090019" w:tentative="1">
      <w:start w:val="1"/>
      <w:numFmt w:val="lowerLetter"/>
      <w:lvlText w:val="%5."/>
      <w:lvlJc w:val="left"/>
      <w:pPr>
        <w:ind w:left="2961" w:hanging="360"/>
      </w:pPr>
    </w:lvl>
    <w:lvl w:ilvl="5" w:tplc="0409001B" w:tentative="1">
      <w:start w:val="1"/>
      <w:numFmt w:val="lowerRoman"/>
      <w:lvlText w:val="%6."/>
      <w:lvlJc w:val="right"/>
      <w:pPr>
        <w:ind w:left="3681" w:hanging="180"/>
      </w:pPr>
    </w:lvl>
    <w:lvl w:ilvl="6" w:tplc="0409000F" w:tentative="1">
      <w:start w:val="1"/>
      <w:numFmt w:val="decimal"/>
      <w:lvlText w:val="%7."/>
      <w:lvlJc w:val="left"/>
      <w:pPr>
        <w:ind w:left="4401" w:hanging="360"/>
      </w:pPr>
    </w:lvl>
    <w:lvl w:ilvl="7" w:tplc="04090019" w:tentative="1">
      <w:start w:val="1"/>
      <w:numFmt w:val="lowerLetter"/>
      <w:lvlText w:val="%8."/>
      <w:lvlJc w:val="left"/>
      <w:pPr>
        <w:ind w:left="5121" w:hanging="360"/>
      </w:pPr>
    </w:lvl>
    <w:lvl w:ilvl="8" w:tplc="0409001B" w:tentative="1">
      <w:start w:val="1"/>
      <w:numFmt w:val="lowerRoman"/>
      <w:lvlText w:val="%9."/>
      <w:lvlJc w:val="right"/>
      <w:pPr>
        <w:ind w:left="5841" w:hanging="180"/>
      </w:pPr>
    </w:lvl>
  </w:abstractNum>
  <w:abstractNum w:abstractNumId="13" w15:restartNumberingAfterBreak="0">
    <w:nsid w:val="40901BF0"/>
    <w:multiLevelType w:val="hybridMultilevel"/>
    <w:tmpl w:val="368E3A66"/>
    <w:lvl w:ilvl="0" w:tplc="EE3E4570">
      <w:start w:val="1"/>
      <w:numFmt w:val="decimal"/>
      <w:lvlText w:val="%1."/>
      <w:lvlJc w:val="left"/>
      <w:pPr>
        <w:ind w:left="8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801" w:hanging="360"/>
      </w:pPr>
    </w:lvl>
    <w:lvl w:ilvl="2" w:tplc="0409001B" w:tentative="1">
      <w:start w:val="1"/>
      <w:numFmt w:val="lowerRoman"/>
      <w:lvlText w:val="%3."/>
      <w:lvlJc w:val="right"/>
      <w:pPr>
        <w:ind w:left="1521" w:hanging="180"/>
      </w:pPr>
    </w:lvl>
    <w:lvl w:ilvl="3" w:tplc="0409000F" w:tentative="1">
      <w:start w:val="1"/>
      <w:numFmt w:val="decimal"/>
      <w:lvlText w:val="%4."/>
      <w:lvlJc w:val="left"/>
      <w:pPr>
        <w:ind w:left="2241" w:hanging="360"/>
      </w:pPr>
    </w:lvl>
    <w:lvl w:ilvl="4" w:tplc="04090019" w:tentative="1">
      <w:start w:val="1"/>
      <w:numFmt w:val="lowerLetter"/>
      <w:lvlText w:val="%5."/>
      <w:lvlJc w:val="left"/>
      <w:pPr>
        <w:ind w:left="2961" w:hanging="360"/>
      </w:pPr>
    </w:lvl>
    <w:lvl w:ilvl="5" w:tplc="0409001B" w:tentative="1">
      <w:start w:val="1"/>
      <w:numFmt w:val="lowerRoman"/>
      <w:lvlText w:val="%6."/>
      <w:lvlJc w:val="right"/>
      <w:pPr>
        <w:ind w:left="3681" w:hanging="180"/>
      </w:pPr>
    </w:lvl>
    <w:lvl w:ilvl="6" w:tplc="0409000F" w:tentative="1">
      <w:start w:val="1"/>
      <w:numFmt w:val="decimal"/>
      <w:lvlText w:val="%7."/>
      <w:lvlJc w:val="left"/>
      <w:pPr>
        <w:ind w:left="4401" w:hanging="360"/>
      </w:pPr>
    </w:lvl>
    <w:lvl w:ilvl="7" w:tplc="04090019" w:tentative="1">
      <w:start w:val="1"/>
      <w:numFmt w:val="lowerLetter"/>
      <w:lvlText w:val="%8."/>
      <w:lvlJc w:val="left"/>
      <w:pPr>
        <w:ind w:left="5121" w:hanging="360"/>
      </w:pPr>
    </w:lvl>
    <w:lvl w:ilvl="8" w:tplc="0409001B" w:tentative="1">
      <w:start w:val="1"/>
      <w:numFmt w:val="lowerRoman"/>
      <w:lvlText w:val="%9."/>
      <w:lvlJc w:val="right"/>
      <w:pPr>
        <w:ind w:left="5841" w:hanging="180"/>
      </w:pPr>
    </w:lvl>
  </w:abstractNum>
  <w:abstractNum w:abstractNumId="14" w15:restartNumberingAfterBreak="0">
    <w:nsid w:val="440A6614"/>
    <w:multiLevelType w:val="hybridMultilevel"/>
    <w:tmpl w:val="9B8005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B4F31"/>
    <w:multiLevelType w:val="hybridMultilevel"/>
    <w:tmpl w:val="8348CE2E"/>
    <w:lvl w:ilvl="0" w:tplc="4712DDDA">
      <w:start w:val="1"/>
      <w:numFmt w:val="decimal"/>
      <w:lvlText w:val="%1-"/>
      <w:lvlJc w:val="left"/>
      <w:pPr>
        <w:ind w:left="644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91310FF"/>
    <w:multiLevelType w:val="hybridMultilevel"/>
    <w:tmpl w:val="30988AE6"/>
    <w:lvl w:ilvl="0" w:tplc="04B041BC">
      <w:start w:val="1"/>
      <w:numFmt w:val="decimal"/>
      <w:lvlText w:val="%1-"/>
      <w:lvlJc w:val="left"/>
      <w:pPr>
        <w:ind w:left="-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" w:hanging="360"/>
      </w:pPr>
    </w:lvl>
    <w:lvl w:ilvl="2" w:tplc="0409001B" w:tentative="1">
      <w:start w:val="1"/>
      <w:numFmt w:val="lowerRoman"/>
      <w:lvlText w:val="%3."/>
      <w:lvlJc w:val="right"/>
      <w:pPr>
        <w:ind w:left="813" w:hanging="180"/>
      </w:pPr>
    </w:lvl>
    <w:lvl w:ilvl="3" w:tplc="0409000F" w:tentative="1">
      <w:start w:val="1"/>
      <w:numFmt w:val="decimal"/>
      <w:lvlText w:val="%4."/>
      <w:lvlJc w:val="left"/>
      <w:pPr>
        <w:ind w:left="1533" w:hanging="360"/>
      </w:pPr>
    </w:lvl>
    <w:lvl w:ilvl="4" w:tplc="04090019" w:tentative="1">
      <w:start w:val="1"/>
      <w:numFmt w:val="lowerLetter"/>
      <w:lvlText w:val="%5."/>
      <w:lvlJc w:val="left"/>
      <w:pPr>
        <w:ind w:left="2253" w:hanging="360"/>
      </w:pPr>
    </w:lvl>
    <w:lvl w:ilvl="5" w:tplc="0409001B" w:tentative="1">
      <w:start w:val="1"/>
      <w:numFmt w:val="lowerRoman"/>
      <w:lvlText w:val="%6."/>
      <w:lvlJc w:val="right"/>
      <w:pPr>
        <w:ind w:left="2973" w:hanging="180"/>
      </w:pPr>
    </w:lvl>
    <w:lvl w:ilvl="6" w:tplc="0409000F" w:tentative="1">
      <w:start w:val="1"/>
      <w:numFmt w:val="decimal"/>
      <w:lvlText w:val="%7."/>
      <w:lvlJc w:val="left"/>
      <w:pPr>
        <w:ind w:left="3693" w:hanging="360"/>
      </w:pPr>
    </w:lvl>
    <w:lvl w:ilvl="7" w:tplc="04090019" w:tentative="1">
      <w:start w:val="1"/>
      <w:numFmt w:val="lowerLetter"/>
      <w:lvlText w:val="%8."/>
      <w:lvlJc w:val="left"/>
      <w:pPr>
        <w:ind w:left="4413" w:hanging="360"/>
      </w:pPr>
    </w:lvl>
    <w:lvl w:ilvl="8" w:tplc="0409001B" w:tentative="1">
      <w:start w:val="1"/>
      <w:numFmt w:val="lowerRoman"/>
      <w:lvlText w:val="%9."/>
      <w:lvlJc w:val="right"/>
      <w:pPr>
        <w:ind w:left="5133" w:hanging="180"/>
      </w:pPr>
    </w:lvl>
  </w:abstractNum>
  <w:abstractNum w:abstractNumId="17" w15:restartNumberingAfterBreak="0">
    <w:nsid w:val="49DC3F25"/>
    <w:multiLevelType w:val="hybridMultilevel"/>
    <w:tmpl w:val="A092A04A"/>
    <w:lvl w:ilvl="0" w:tplc="AC7A3E96">
      <w:start w:val="1"/>
      <w:numFmt w:val="decimal"/>
      <w:lvlText w:val="%1-"/>
      <w:lvlJc w:val="left"/>
      <w:pPr>
        <w:ind w:left="720" w:hanging="360"/>
      </w:pPr>
      <w:rPr>
        <w:rFonts w:cs="B Zar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A55A5"/>
    <w:multiLevelType w:val="hybridMultilevel"/>
    <w:tmpl w:val="1576A9BC"/>
    <w:lvl w:ilvl="0" w:tplc="0D96A652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B43850"/>
    <w:multiLevelType w:val="hybridMultilevel"/>
    <w:tmpl w:val="046E6B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0311B3"/>
    <w:multiLevelType w:val="hybridMultilevel"/>
    <w:tmpl w:val="DF462D64"/>
    <w:lvl w:ilvl="0" w:tplc="E4B0D77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15796"/>
    <w:multiLevelType w:val="hybridMultilevel"/>
    <w:tmpl w:val="D88AB236"/>
    <w:lvl w:ilvl="0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5BBD1EE0"/>
    <w:multiLevelType w:val="hybridMultilevel"/>
    <w:tmpl w:val="A1EEB1F0"/>
    <w:lvl w:ilvl="0" w:tplc="4104A17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207131"/>
    <w:multiLevelType w:val="hybridMultilevel"/>
    <w:tmpl w:val="47B69F52"/>
    <w:lvl w:ilvl="0" w:tplc="286866E2">
      <w:numFmt w:val="bullet"/>
      <w:lvlText w:val="-"/>
      <w:lvlJc w:val="left"/>
      <w:pPr>
        <w:ind w:left="31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24" w15:restartNumberingAfterBreak="0">
    <w:nsid w:val="6238472A"/>
    <w:multiLevelType w:val="hybridMultilevel"/>
    <w:tmpl w:val="97C03168"/>
    <w:lvl w:ilvl="0" w:tplc="04090009">
      <w:start w:val="1"/>
      <w:numFmt w:val="bullet"/>
      <w:lvlText w:val=""/>
      <w:lvlJc w:val="left"/>
      <w:pPr>
        <w:ind w:left="14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5" w15:restartNumberingAfterBreak="0">
    <w:nsid w:val="63C26705"/>
    <w:multiLevelType w:val="hybridMultilevel"/>
    <w:tmpl w:val="CDACCAE8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9000597"/>
    <w:multiLevelType w:val="hybridMultilevel"/>
    <w:tmpl w:val="9B6E375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273D4"/>
    <w:multiLevelType w:val="hybridMultilevel"/>
    <w:tmpl w:val="D190FB3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20"/>
  </w:num>
  <w:num w:numId="4">
    <w:abstractNumId w:val="18"/>
  </w:num>
  <w:num w:numId="5">
    <w:abstractNumId w:val="7"/>
  </w:num>
  <w:num w:numId="6">
    <w:abstractNumId w:val="26"/>
  </w:num>
  <w:num w:numId="7">
    <w:abstractNumId w:val="1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5"/>
  </w:num>
  <w:num w:numId="11">
    <w:abstractNumId w:val="5"/>
  </w:num>
  <w:num w:numId="12">
    <w:abstractNumId w:val="2"/>
  </w:num>
  <w:num w:numId="13">
    <w:abstractNumId w:val="25"/>
  </w:num>
  <w:num w:numId="14">
    <w:abstractNumId w:val="11"/>
  </w:num>
  <w:num w:numId="15">
    <w:abstractNumId w:val="0"/>
  </w:num>
  <w:num w:numId="16">
    <w:abstractNumId w:val="12"/>
  </w:num>
  <w:num w:numId="17">
    <w:abstractNumId w:val="24"/>
  </w:num>
  <w:num w:numId="18">
    <w:abstractNumId w:val="9"/>
  </w:num>
  <w:num w:numId="19">
    <w:abstractNumId w:val="13"/>
  </w:num>
  <w:num w:numId="20">
    <w:abstractNumId w:val="21"/>
  </w:num>
  <w:num w:numId="21">
    <w:abstractNumId w:val="14"/>
  </w:num>
  <w:num w:numId="22">
    <w:abstractNumId w:val="4"/>
  </w:num>
  <w:num w:numId="23">
    <w:abstractNumId w:val="27"/>
  </w:num>
  <w:num w:numId="24">
    <w:abstractNumId w:val="22"/>
  </w:num>
  <w:num w:numId="25">
    <w:abstractNumId w:val="6"/>
  </w:num>
  <w:num w:numId="26">
    <w:abstractNumId w:val="16"/>
  </w:num>
  <w:num w:numId="27">
    <w:abstractNumId w:val="10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45D"/>
    <w:rsid w:val="00002F19"/>
    <w:rsid w:val="00003B92"/>
    <w:rsid w:val="00003F98"/>
    <w:rsid w:val="00010C33"/>
    <w:rsid w:val="00017A4B"/>
    <w:rsid w:val="000208E0"/>
    <w:rsid w:val="00023CE1"/>
    <w:rsid w:val="00024B54"/>
    <w:rsid w:val="00026B12"/>
    <w:rsid w:val="00027DA0"/>
    <w:rsid w:val="00032753"/>
    <w:rsid w:val="00036FC8"/>
    <w:rsid w:val="00041EC4"/>
    <w:rsid w:val="0004321D"/>
    <w:rsid w:val="00045021"/>
    <w:rsid w:val="00046E35"/>
    <w:rsid w:val="00047FBB"/>
    <w:rsid w:val="00051A20"/>
    <w:rsid w:val="000572FF"/>
    <w:rsid w:val="00061898"/>
    <w:rsid w:val="0006356F"/>
    <w:rsid w:val="0006647B"/>
    <w:rsid w:val="00066849"/>
    <w:rsid w:val="00074AF6"/>
    <w:rsid w:val="00076101"/>
    <w:rsid w:val="00080292"/>
    <w:rsid w:val="00080763"/>
    <w:rsid w:val="00081968"/>
    <w:rsid w:val="000830BC"/>
    <w:rsid w:val="00083383"/>
    <w:rsid w:val="000858E7"/>
    <w:rsid w:val="0008660C"/>
    <w:rsid w:val="00091DF8"/>
    <w:rsid w:val="000944AC"/>
    <w:rsid w:val="000A2E3B"/>
    <w:rsid w:val="000B36C6"/>
    <w:rsid w:val="000B3818"/>
    <w:rsid w:val="000B3CB9"/>
    <w:rsid w:val="000C0476"/>
    <w:rsid w:val="000C3361"/>
    <w:rsid w:val="000C39E8"/>
    <w:rsid w:val="000C6422"/>
    <w:rsid w:val="000D30D2"/>
    <w:rsid w:val="000D366C"/>
    <w:rsid w:val="000D5063"/>
    <w:rsid w:val="000E4BB7"/>
    <w:rsid w:val="000F0EAB"/>
    <w:rsid w:val="000F1ACB"/>
    <w:rsid w:val="00100F6C"/>
    <w:rsid w:val="00103666"/>
    <w:rsid w:val="00103F0C"/>
    <w:rsid w:val="00104DB3"/>
    <w:rsid w:val="0010663E"/>
    <w:rsid w:val="0011532D"/>
    <w:rsid w:val="00122699"/>
    <w:rsid w:val="00123004"/>
    <w:rsid w:val="00124AEE"/>
    <w:rsid w:val="00126B24"/>
    <w:rsid w:val="00130B4D"/>
    <w:rsid w:val="00130FBA"/>
    <w:rsid w:val="00131BBC"/>
    <w:rsid w:val="001333E0"/>
    <w:rsid w:val="00133840"/>
    <w:rsid w:val="001416CD"/>
    <w:rsid w:val="001430F7"/>
    <w:rsid w:val="001431CC"/>
    <w:rsid w:val="00154DDC"/>
    <w:rsid w:val="00156DED"/>
    <w:rsid w:val="00170455"/>
    <w:rsid w:val="00171751"/>
    <w:rsid w:val="00174B4A"/>
    <w:rsid w:val="00183149"/>
    <w:rsid w:val="0018496F"/>
    <w:rsid w:val="001862A8"/>
    <w:rsid w:val="00192730"/>
    <w:rsid w:val="00193195"/>
    <w:rsid w:val="001949D9"/>
    <w:rsid w:val="00197CA8"/>
    <w:rsid w:val="001A3650"/>
    <w:rsid w:val="001B26D4"/>
    <w:rsid w:val="001B4054"/>
    <w:rsid w:val="001B4A47"/>
    <w:rsid w:val="001B5C7D"/>
    <w:rsid w:val="001C0C4B"/>
    <w:rsid w:val="001C3818"/>
    <w:rsid w:val="001C7E1D"/>
    <w:rsid w:val="001D279E"/>
    <w:rsid w:val="001D7CA7"/>
    <w:rsid w:val="001E27FC"/>
    <w:rsid w:val="001F7462"/>
    <w:rsid w:val="00200390"/>
    <w:rsid w:val="00200771"/>
    <w:rsid w:val="00201769"/>
    <w:rsid w:val="00203E7B"/>
    <w:rsid w:val="00210D93"/>
    <w:rsid w:val="002162AE"/>
    <w:rsid w:val="00216B55"/>
    <w:rsid w:val="00223AAD"/>
    <w:rsid w:val="00230EB5"/>
    <w:rsid w:val="0023158F"/>
    <w:rsid w:val="00233A98"/>
    <w:rsid w:val="00235076"/>
    <w:rsid w:val="00243F5F"/>
    <w:rsid w:val="00247AA9"/>
    <w:rsid w:val="00250BCF"/>
    <w:rsid w:val="00251B61"/>
    <w:rsid w:val="00252871"/>
    <w:rsid w:val="00260076"/>
    <w:rsid w:val="00261809"/>
    <w:rsid w:val="0026588B"/>
    <w:rsid w:val="00273533"/>
    <w:rsid w:val="00276F7A"/>
    <w:rsid w:val="00281C14"/>
    <w:rsid w:val="00283EAB"/>
    <w:rsid w:val="00285501"/>
    <w:rsid w:val="00285FB8"/>
    <w:rsid w:val="0029045F"/>
    <w:rsid w:val="00291A41"/>
    <w:rsid w:val="002A3A9D"/>
    <w:rsid w:val="002A570F"/>
    <w:rsid w:val="002A6F08"/>
    <w:rsid w:val="002B255D"/>
    <w:rsid w:val="002B44FC"/>
    <w:rsid w:val="002B6F4E"/>
    <w:rsid w:val="002B75CE"/>
    <w:rsid w:val="002C010D"/>
    <w:rsid w:val="002C28F9"/>
    <w:rsid w:val="002C5664"/>
    <w:rsid w:val="002C5D02"/>
    <w:rsid w:val="002D3C10"/>
    <w:rsid w:val="002D7927"/>
    <w:rsid w:val="002E0C0E"/>
    <w:rsid w:val="002F1914"/>
    <w:rsid w:val="002F2661"/>
    <w:rsid w:val="002F614D"/>
    <w:rsid w:val="002F7258"/>
    <w:rsid w:val="0030061A"/>
    <w:rsid w:val="00305161"/>
    <w:rsid w:val="00306F7E"/>
    <w:rsid w:val="00310538"/>
    <w:rsid w:val="00316807"/>
    <w:rsid w:val="0031711A"/>
    <w:rsid w:val="003324AF"/>
    <w:rsid w:val="00333FD1"/>
    <w:rsid w:val="003378F6"/>
    <w:rsid w:val="003414FE"/>
    <w:rsid w:val="00343740"/>
    <w:rsid w:val="00346902"/>
    <w:rsid w:val="00351901"/>
    <w:rsid w:val="00356323"/>
    <w:rsid w:val="00361364"/>
    <w:rsid w:val="003619D3"/>
    <w:rsid w:val="00363165"/>
    <w:rsid w:val="00365C45"/>
    <w:rsid w:val="00370F6C"/>
    <w:rsid w:val="0037207A"/>
    <w:rsid w:val="00372752"/>
    <w:rsid w:val="00374604"/>
    <w:rsid w:val="003755ED"/>
    <w:rsid w:val="00377C5C"/>
    <w:rsid w:val="003A20B9"/>
    <w:rsid w:val="003A5FD9"/>
    <w:rsid w:val="003B2693"/>
    <w:rsid w:val="003B2EFE"/>
    <w:rsid w:val="003B4405"/>
    <w:rsid w:val="003B4465"/>
    <w:rsid w:val="003C0F57"/>
    <w:rsid w:val="003C1E57"/>
    <w:rsid w:val="003C2573"/>
    <w:rsid w:val="003C4412"/>
    <w:rsid w:val="003C558F"/>
    <w:rsid w:val="003C7AF6"/>
    <w:rsid w:val="003D152A"/>
    <w:rsid w:val="003D234A"/>
    <w:rsid w:val="003D2C6A"/>
    <w:rsid w:val="003D7D4B"/>
    <w:rsid w:val="003E586D"/>
    <w:rsid w:val="003E5C48"/>
    <w:rsid w:val="003E6104"/>
    <w:rsid w:val="003F2345"/>
    <w:rsid w:val="003F6296"/>
    <w:rsid w:val="0040528B"/>
    <w:rsid w:val="00405EDF"/>
    <w:rsid w:val="00407B04"/>
    <w:rsid w:val="00411DA7"/>
    <w:rsid w:val="00412BD3"/>
    <w:rsid w:val="0041463C"/>
    <w:rsid w:val="004241FB"/>
    <w:rsid w:val="00425212"/>
    <w:rsid w:val="00426B86"/>
    <w:rsid w:val="00435804"/>
    <w:rsid w:val="004462D3"/>
    <w:rsid w:val="004469D4"/>
    <w:rsid w:val="00447224"/>
    <w:rsid w:val="004513EB"/>
    <w:rsid w:val="00453FCD"/>
    <w:rsid w:val="00455ECC"/>
    <w:rsid w:val="00456A22"/>
    <w:rsid w:val="00457C0F"/>
    <w:rsid w:val="00463582"/>
    <w:rsid w:val="00465704"/>
    <w:rsid w:val="00470445"/>
    <w:rsid w:val="00471A0C"/>
    <w:rsid w:val="00475B6C"/>
    <w:rsid w:val="00476881"/>
    <w:rsid w:val="00490A97"/>
    <w:rsid w:val="00491AA6"/>
    <w:rsid w:val="00495477"/>
    <w:rsid w:val="004A7BC3"/>
    <w:rsid w:val="004B520E"/>
    <w:rsid w:val="004B55E2"/>
    <w:rsid w:val="004B56A8"/>
    <w:rsid w:val="004C4097"/>
    <w:rsid w:val="004C6DAB"/>
    <w:rsid w:val="004D08BE"/>
    <w:rsid w:val="004D4316"/>
    <w:rsid w:val="004E7612"/>
    <w:rsid w:val="004F1F64"/>
    <w:rsid w:val="004F3A39"/>
    <w:rsid w:val="004F5C71"/>
    <w:rsid w:val="0050212A"/>
    <w:rsid w:val="00503B5E"/>
    <w:rsid w:val="00506CA6"/>
    <w:rsid w:val="005106FA"/>
    <w:rsid w:val="00511D8D"/>
    <w:rsid w:val="005151C3"/>
    <w:rsid w:val="00520C67"/>
    <w:rsid w:val="0052243C"/>
    <w:rsid w:val="00525610"/>
    <w:rsid w:val="005300B7"/>
    <w:rsid w:val="00533354"/>
    <w:rsid w:val="005376EF"/>
    <w:rsid w:val="00540C83"/>
    <w:rsid w:val="00541A35"/>
    <w:rsid w:val="005459B2"/>
    <w:rsid w:val="00546348"/>
    <w:rsid w:val="00546764"/>
    <w:rsid w:val="00552622"/>
    <w:rsid w:val="005526DE"/>
    <w:rsid w:val="00556DB8"/>
    <w:rsid w:val="005601E6"/>
    <w:rsid w:val="0056067F"/>
    <w:rsid w:val="00562F8A"/>
    <w:rsid w:val="00564EAB"/>
    <w:rsid w:val="0056660A"/>
    <w:rsid w:val="0056706A"/>
    <w:rsid w:val="005673C2"/>
    <w:rsid w:val="00570581"/>
    <w:rsid w:val="0057536A"/>
    <w:rsid w:val="00576A8D"/>
    <w:rsid w:val="0058575D"/>
    <w:rsid w:val="0059296C"/>
    <w:rsid w:val="0059395A"/>
    <w:rsid w:val="005A1DCB"/>
    <w:rsid w:val="005A382C"/>
    <w:rsid w:val="005A4F19"/>
    <w:rsid w:val="005A5066"/>
    <w:rsid w:val="005A7A5D"/>
    <w:rsid w:val="005B06CC"/>
    <w:rsid w:val="005B4914"/>
    <w:rsid w:val="005C0D67"/>
    <w:rsid w:val="005C1DEB"/>
    <w:rsid w:val="005C22B5"/>
    <w:rsid w:val="005F16BC"/>
    <w:rsid w:val="005F447D"/>
    <w:rsid w:val="005F47BA"/>
    <w:rsid w:val="005F5BD1"/>
    <w:rsid w:val="006004E3"/>
    <w:rsid w:val="00605FE3"/>
    <w:rsid w:val="00610EB8"/>
    <w:rsid w:val="00612779"/>
    <w:rsid w:val="0061539C"/>
    <w:rsid w:val="00621458"/>
    <w:rsid w:val="0062229E"/>
    <w:rsid w:val="00622BF3"/>
    <w:rsid w:val="00624FC0"/>
    <w:rsid w:val="00626843"/>
    <w:rsid w:val="006361FB"/>
    <w:rsid w:val="0064399F"/>
    <w:rsid w:val="006452FE"/>
    <w:rsid w:val="00650782"/>
    <w:rsid w:val="00654A1B"/>
    <w:rsid w:val="0066075F"/>
    <w:rsid w:val="00662757"/>
    <w:rsid w:val="0066283E"/>
    <w:rsid w:val="00663C7F"/>
    <w:rsid w:val="00673588"/>
    <w:rsid w:val="00677BAF"/>
    <w:rsid w:val="00681608"/>
    <w:rsid w:val="00686C94"/>
    <w:rsid w:val="00695241"/>
    <w:rsid w:val="006965FD"/>
    <w:rsid w:val="006A608D"/>
    <w:rsid w:val="006B0A95"/>
    <w:rsid w:val="006B230C"/>
    <w:rsid w:val="006B57B6"/>
    <w:rsid w:val="006B7832"/>
    <w:rsid w:val="006C49DB"/>
    <w:rsid w:val="006C74B5"/>
    <w:rsid w:val="006D2076"/>
    <w:rsid w:val="006D3505"/>
    <w:rsid w:val="006F0005"/>
    <w:rsid w:val="006F15A4"/>
    <w:rsid w:val="006F1E6F"/>
    <w:rsid w:val="006F4F76"/>
    <w:rsid w:val="00700258"/>
    <w:rsid w:val="00702202"/>
    <w:rsid w:val="0070465B"/>
    <w:rsid w:val="00704849"/>
    <w:rsid w:val="007062DA"/>
    <w:rsid w:val="00714DD4"/>
    <w:rsid w:val="00715595"/>
    <w:rsid w:val="00716B4C"/>
    <w:rsid w:val="0071731A"/>
    <w:rsid w:val="0071797A"/>
    <w:rsid w:val="00723C82"/>
    <w:rsid w:val="007241FE"/>
    <w:rsid w:val="00724ACE"/>
    <w:rsid w:val="0072542F"/>
    <w:rsid w:val="00732226"/>
    <w:rsid w:val="0074194B"/>
    <w:rsid w:val="00742BE3"/>
    <w:rsid w:val="00742E02"/>
    <w:rsid w:val="007519CC"/>
    <w:rsid w:val="0075676F"/>
    <w:rsid w:val="00761599"/>
    <w:rsid w:val="00764148"/>
    <w:rsid w:val="00773F36"/>
    <w:rsid w:val="00777A91"/>
    <w:rsid w:val="007828ED"/>
    <w:rsid w:val="007838CF"/>
    <w:rsid w:val="00792A18"/>
    <w:rsid w:val="00796557"/>
    <w:rsid w:val="00796F99"/>
    <w:rsid w:val="007A16BD"/>
    <w:rsid w:val="007B16B3"/>
    <w:rsid w:val="007B7E57"/>
    <w:rsid w:val="007C4E3F"/>
    <w:rsid w:val="007C7664"/>
    <w:rsid w:val="007D0B0F"/>
    <w:rsid w:val="007D2F89"/>
    <w:rsid w:val="007D411C"/>
    <w:rsid w:val="007D4EBD"/>
    <w:rsid w:val="007D7650"/>
    <w:rsid w:val="007F0A21"/>
    <w:rsid w:val="007F13D0"/>
    <w:rsid w:val="007F2476"/>
    <w:rsid w:val="008015C3"/>
    <w:rsid w:val="00802CC4"/>
    <w:rsid w:val="008062DB"/>
    <w:rsid w:val="008118DF"/>
    <w:rsid w:val="00815F93"/>
    <w:rsid w:val="00817A57"/>
    <w:rsid w:val="00821337"/>
    <w:rsid w:val="00835EDA"/>
    <w:rsid w:val="0083621D"/>
    <w:rsid w:val="00837E8F"/>
    <w:rsid w:val="008405B8"/>
    <w:rsid w:val="00844445"/>
    <w:rsid w:val="008528A5"/>
    <w:rsid w:val="00853033"/>
    <w:rsid w:val="00862DF4"/>
    <w:rsid w:val="00871CE2"/>
    <w:rsid w:val="00872289"/>
    <w:rsid w:val="008757B2"/>
    <w:rsid w:val="008770FA"/>
    <w:rsid w:val="00895BF0"/>
    <w:rsid w:val="00897545"/>
    <w:rsid w:val="008A154B"/>
    <w:rsid w:val="008A21AB"/>
    <w:rsid w:val="008A462D"/>
    <w:rsid w:val="008A466F"/>
    <w:rsid w:val="008A6156"/>
    <w:rsid w:val="008A7DF2"/>
    <w:rsid w:val="008B1C73"/>
    <w:rsid w:val="008B52AA"/>
    <w:rsid w:val="008B581A"/>
    <w:rsid w:val="008C68A4"/>
    <w:rsid w:val="008D1F41"/>
    <w:rsid w:val="008E0F37"/>
    <w:rsid w:val="008E491D"/>
    <w:rsid w:val="008E66AB"/>
    <w:rsid w:val="008F2BA9"/>
    <w:rsid w:val="008F3462"/>
    <w:rsid w:val="009001A0"/>
    <w:rsid w:val="0090559F"/>
    <w:rsid w:val="00911710"/>
    <w:rsid w:val="009138FE"/>
    <w:rsid w:val="0091505D"/>
    <w:rsid w:val="0091772B"/>
    <w:rsid w:val="00921407"/>
    <w:rsid w:val="00925B1F"/>
    <w:rsid w:val="009262D5"/>
    <w:rsid w:val="00926A7F"/>
    <w:rsid w:val="009276BB"/>
    <w:rsid w:val="009339DD"/>
    <w:rsid w:val="00934532"/>
    <w:rsid w:val="00934984"/>
    <w:rsid w:val="00934A88"/>
    <w:rsid w:val="00936F45"/>
    <w:rsid w:val="009373E2"/>
    <w:rsid w:val="0094293E"/>
    <w:rsid w:val="0094356F"/>
    <w:rsid w:val="009613C8"/>
    <w:rsid w:val="009627CE"/>
    <w:rsid w:val="00962AA8"/>
    <w:rsid w:val="00962B2F"/>
    <w:rsid w:val="0096596E"/>
    <w:rsid w:val="009660F8"/>
    <w:rsid w:val="00967FCC"/>
    <w:rsid w:val="00973148"/>
    <w:rsid w:val="00976DF2"/>
    <w:rsid w:val="009805A1"/>
    <w:rsid w:val="00981458"/>
    <w:rsid w:val="00984C92"/>
    <w:rsid w:val="009859DE"/>
    <w:rsid w:val="00986E2E"/>
    <w:rsid w:val="00987DF2"/>
    <w:rsid w:val="00993AE2"/>
    <w:rsid w:val="009955F3"/>
    <w:rsid w:val="00995D88"/>
    <w:rsid w:val="009A37C6"/>
    <w:rsid w:val="009A4FA8"/>
    <w:rsid w:val="009B037E"/>
    <w:rsid w:val="009B3983"/>
    <w:rsid w:val="009B664C"/>
    <w:rsid w:val="009C451E"/>
    <w:rsid w:val="009C5414"/>
    <w:rsid w:val="009C5982"/>
    <w:rsid w:val="009D02D8"/>
    <w:rsid w:val="009D1732"/>
    <w:rsid w:val="009D433D"/>
    <w:rsid w:val="009D5DD6"/>
    <w:rsid w:val="009E0457"/>
    <w:rsid w:val="009E1C06"/>
    <w:rsid w:val="009E2C6B"/>
    <w:rsid w:val="009E2CB9"/>
    <w:rsid w:val="009E40BD"/>
    <w:rsid w:val="009E48EC"/>
    <w:rsid w:val="009F2F86"/>
    <w:rsid w:val="009F4316"/>
    <w:rsid w:val="009F68F1"/>
    <w:rsid w:val="00A001B1"/>
    <w:rsid w:val="00A033BB"/>
    <w:rsid w:val="00A06CB3"/>
    <w:rsid w:val="00A10186"/>
    <w:rsid w:val="00A17525"/>
    <w:rsid w:val="00A20761"/>
    <w:rsid w:val="00A219D6"/>
    <w:rsid w:val="00A30AFE"/>
    <w:rsid w:val="00A33CCB"/>
    <w:rsid w:val="00A41A82"/>
    <w:rsid w:val="00A536EC"/>
    <w:rsid w:val="00A653C3"/>
    <w:rsid w:val="00A67028"/>
    <w:rsid w:val="00A738F9"/>
    <w:rsid w:val="00A7448C"/>
    <w:rsid w:val="00A84355"/>
    <w:rsid w:val="00A855B8"/>
    <w:rsid w:val="00A904E7"/>
    <w:rsid w:val="00A96B4E"/>
    <w:rsid w:val="00A9728A"/>
    <w:rsid w:val="00AA37F6"/>
    <w:rsid w:val="00AA57BB"/>
    <w:rsid w:val="00AA7D64"/>
    <w:rsid w:val="00AB3B29"/>
    <w:rsid w:val="00AB7BCB"/>
    <w:rsid w:val="00AD0727"/>
    <w:rsid w:val="00AD1440"/>
    <w:rsid w:val="00AD18E5"/>
    <w:rsid w:val="00AD2B02"/>
    <w:rsid w:val="00AD7161"/>
    <w:rsid w:val="00AD7B8F"/>
    <w:rsid w:val="00AE0F1E"/>
    <w:rsid w:val="00AE2268"/>
    <w:rsid w:val="00AE24DD"/>
    <w:rsid w:val="00AE46BA"/>
    <w:rsid w:val="00AF39FF"/>
    <w:rsid w:val="00B0009B"/>
    <w:rsid w:val="00B06C56"/>
    <w:rsid w:val="00B11EF0"/>
    <w:rsid w:val="00B146BB"/>
    <w:rsid w:val="00B179C4"/>
    <w:rsid w:val="00B23136"/>
    <w:rsid w:val="00B302AA"/>
    <w:rsid w:val="00B303AD"/>
    <w:rsid w:val="00B37641"/>
    <w:rsid w:val="00B37820"/>
    <w:rsid w:val="00B437CA"/>
    <w:rsid w:val="00B554ED"/>
    <w:rsid w:val="00B5574A"/>
    <w:rsid w:val="00B56226"/>
    <w:rsid w:val="00B6134E"/>
    <w:rsid w:val="00B628FD"/>
    <w:rsid w:val="00B72979"/>
    <w:rsid w:val="00B75261"/>
    <w:rsid w:val="00B81DD5"/>
    <w:rsid w:val="00B9369A"/>
    <w:rsid w:val="00B94C2E"/>
    <w:rsid w:val="00B94C90"/>
    <w:rsid w:val="00B95822"/>
    <w:rsid w:val="00B97098"/>
    <w:rsid w:val="00BA2B44"/>
    <w:rsid w:val="00BB33D4"/>
    <w:rsid w:val="00BC0662"/>
    <w:rsid w:val="00BC2C1C"/>
    <w:rsid w:val="00BC7F83"/>
    <w:rsid w:val="00BD2657"/>
    <w:rsid w:val="00BD44BD"/>
    <w:rsid w:val="00BD7293"/>
    <w:rsid w:val="00BE1545"/>
    <w:rsid w:val="00BE37BF"/>
    <w:rsid w:val="00BF0B8F"/>
    <w:rsid w:val="00BF170D"/>
    <w:rsid w:val="00BF2365"/>
    <w:rsid w:val="00BF5FDB"/>
    <w:rsid w:val="00C009CD"/>
    <w:rsid w:val="00C02D89"/>
    <w:rsid w:val="00C0745D"/>
    <w:rsid w:val="00C0778C"/>
    <w:rsid w:val="00C07EBC"/>
    <w:rsid w:val="00C10A2F"/>
    <w:rsid w:val="00C15B07"/>
    <w:rsid w:val="00C27CC0"/>
    <w:rsid w:val="00C30B10"/>
    <w:rsid w:val="00C31967"/>
    <w:rsid w:val="00C33747"/>
    <w:rsid w:val="00C37759"/>
    <w:rsid w:val="00C40161"/>
    <w:rsid w:val="00C516A2"/>
    <w:rsid w:val="00C524A5"/>
    <w:rsid w:val="00C57191"/>
    <w:rsid w:val="00C61611"/>
    <w:rsid w:val="00C63347"/>
    <w:rsid w:val="00C639DC"/>
    <w:rsid w:val="00C64118"/>
    <w:rsid w:val="00C81C98"/>
    <w:rsid w:val="00C81F9D"/>
    <w:rsid w:val="00C862BD"/>
    <w:rsid w:val="00C874E0"/>
    <w:rsid w:val="00C919CE"/>
    <w:rsid w:val="00C91AE1"/>
    <w:rsid w:val="00C92AD5"/>
    <w:rsid w:val="00C95A08"/>
    <w:rsid w:val="00C9685F"/>
    <w:rsid w:val="00CA163E"/>
    <w:rsid w:val="00CA35F4"/>
    <w:rsid w:val="00CA466E"/>
    <w:rsid w:val="00CB4575"/>
    <w:rsid w:val="00CC2DE1"/>
    <w:rsid w:val="00CC31B2"/>
    <w:rsid w:val="00CC6850"/>
    <w:rsid w:val="00CD16B1"/>
    <w:rsid w:val="00CD513B"/>
    <w:rsid w:val="00CD6A4C"/>
    <w:rsid w:val="00D007E5"/>
    <w:rsid w:val="00D063D7"/>
    <w:rsid w:val="00D065AE"/>
    <w:rsid w:val="00D1254E"/>
    <w:rsid w:val="00D16A32"/>
    <w:rsid w:val="00D22361"/>
    <w:rsid w:val="00D253D8"/>
    <w:rsid w:val="00D25F40"/>
    <w:rsid w:val="00D31ACF"/>
    <w:rsid w:val="00D32418"/>
    <w:rsid w:val="00D33CAF"/>
    <w:rsid w:val="00D34075"/>
    <w:rsid w:val="00D427CE"/>
    <w:rsid w:val="00D428F8"/>
    <w:rsid w:val="00D45A8A"/>
    <w:rsid w:val="00D50222"/>
    <w:rsid w:val="00D63C51"/>
    <w:rsid w:val="00D71680"/>
    <w:rsid w:val="00D72F21"/>
    <w:rsid w:val="00D734B5"/>
    <w:rsid w:val="00D8368E"/>
    <w:rsid w:val="00D93C60"/>
    <w:rsid w:val="00D95BD2"/>
    <w:rsid w:val="00DA31AF"/>
    <w:rsid w:val="00DB0E87"/>
    <w:rsid w:val="00DB27AC"/>
    <w:rsid w:val="00DB74FC"/>
    <w:rsid w:val="00DC2457"/>
    <w:rsid w:val="00DC2F61"/>
    <w:rsid w:val="00DC5D29"/>
    <w:rsid w:val="00DD549F"/>
    <w:rsid w:val="00DE2145"/>
    <w:rsid w:val="00DE3E12"/>
    <w:rsid w:val="00DE4D19"/>
    <w:rsid w:val="00DE60B1"/>
    <w:rsid w:val="00DF0A13"/>
    <w:rsid w:val="00DF4001"/>
    <w:rsid w:val="00DF40FE"/>
    <w:rsid w:val="00E05F03"/>
    <w:rsid w:val="00E150E2"/>
    <w:rsid w:val="00E2132D"/>
    <w:rsid w:val="00E2572B"/>
    <w:rsid w:val="00E2668F"/>
    <w:rsid w:val="00E27710"/>
    <w:rsid w:val="00E33273"/>
    <w:rsid w:val="00E33925"/>
    <w:rsid w:val="00E36D7B"/>
    <w:rsid w:val="00E4176B"/>
    <w:rsid w:val="00E41919"/>
    <w:rsid w:val="00E44804"/>
    <w:rsid w:val="00E509A7"/>
    <w:rsid w:val="00E52B12"/>
    <w:rsid w:val="00E52C08"/>
    <w:rsid w:val="00E60673"/>
    <w:rsid w:val="00E6472F"/>
    <w:rsid w:val="00E65D60"/>
    <w:rsid w:val="00E72DCB"/>
    <w:rsid w:val="00E75AB2"/>
    <w:rsid w:val="00E815DE"/>
    <w:rsid w:val="00E85E13"/>
    <w:rsid w:val="00EA6C8F"/>
    <w:rsid w:val="00EB6A19"/>
    <w:rsid w:val="00EB6F03"/>
    <w:rsid w:val="00EC0D59"/>
    <w:rsid w:val="00EC3228"/>
    <w:rsid w:val="00EC6826"/>
    <w:rsid w:val="00EC7ED0"/>
    <w:rsid w:val="00ED231C"/>
    <w:rsid w:val="00ED3E45"/>
    <w:rsid w:val="00ED71B2"/>
    <w:rsid w:val="00ED75F7"/>
    <w:rsid w:val="00EE2C9F"/>
    <w:rsid w:val="00EE3DE4"/>
    <w:rsid w:val="00EE7F8A"/>
    <w:rsid w:val="00EF7A28"/>
    <w:rsid w:val="00F05BF7"/>
    <w:rsid w:val="00F07CFA"/>
    <w:rsid w:val="00F121DF"/>
    <w:rsid w:val="00F214E8"/>
    <w:rsid w:val="00F268C5"/>
    <w:rsid w:val="00F317FC"/>
    <w:rsid w:val="00F4467B"/>
    <w:rsid w:val="00F4575C"/>
    <w:rsid w:val="00F50FED"/>
    <w:rsid w:val="00F51F2B"/>
    <w:rsid w:val="00F6064E"/>
    <w:rsid w:val="00F61254"/>
    <w:rsid w:val="00F676EE"/>
    <w:rsid w:val="00F772B6"/>
    <w:rsid w:val="00F773B8"/>
    <w:rsid w:val="00F80AF4"/>
    <w:rsid w:val="00F81FCE"/>
    <w:rsid w:val="00F84634"/>
    <w:rsid w:val="00F92DAC"/>
    <w:rsid w:val="00F94CE3"/>
    <w:rsid w:val="00F95395"/>
    <w:rsid w:val="00F95692"/>
    <w:rsid w:val="00F97820"/>
    <w:rsid w:val="00FA3590"/>
    <w:rsid w:val="00FA3DB2"/>
    <w:rsid w:val="00FA50E7"/>
    <w:rsid w:val="00FB4BC9"/>
    <w:rsid w:val="00FC631C"/>
    <w:rsid w:val="00FD1D5B"/>
    <w:rsid w:val="00FD5583"/>
    <w:rsid w:val="00FD7175"/>
    <w:rsid w:val="00FE230E"/>
    <w:rsid w:val="00FE2A08"/>
    <w:rsid w:val="00FE4A1E"/>
    <w:rsid w:val="00FE6858"/>
    <w:rsid w:val="00FE68DE"/>
    <w:rsid w:val="00FE6A2D"/>
    <w:rsid w:val="00FF0847"/>
    <w:rsid w:val="00FF1B1D"/>
    <w:rsid w:val="00FF2C5D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BB7E9"/>
  <w15:docId w15:val="{EE7DB734-140B-49ED-A2A9-94A4C20E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F8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1364"/>
    <w:pPr>
      <w:keepNext/>
      <w:keepLines/>
      <w:bidi/>
      <w:spacing w:before="200" w:after="0"/>
      <w:outlineLvl w:val="1"/>
    </w:pPr>
    <w:rPr>
      <w:rFonts w:ascii="Cambria" w:eastAsia="Times New Roman" w:hAnsi="Cambria" w:cs="Times New Roman"/>
      <w:b/>
      <w:bCs/>
      <w:caps/>
      <w:shadow/>
      <w:color w:val="4F81BD"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7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0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C83"/>
  </w:style>
  <w:style w:type="paragraph" w:styleId="Footer">
    <w:name w:val="footer"/>
    <w:basedOn w:val="Normal"/>
    <w:link w:val="FooterChar"/>
    <w:uiPriority w:val="99"/>
    <w:unhideWhenUsed/>
    <w:rsid w:val="00540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C83"/>
  </w:style>
  <w:style w:type="paragraph" w:styleId="BalloonText">
    <w:name w:val="Balloon Text"/>
    <w:basedOn w:val="Normal"/>
    <w:link w:val="BalloonTextChar"/>
    <w:uiPriority w:val="99"/>
    <w:semiHidden/>
    <w:unhideWhenUsed/>
    <w:rsid w:val="00FA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0E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24AE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361364"/>
    <w:rPr>
      <w:rFonts w:ascii="Cambria" w:eastAsia="Times New Roman" w:hAnsi="Cambria" w:cs="Times New Roman"/>
      <w:b/>
      <w:bCs/>
      <w:caps/>
      <w:shadow/>
      <w:color w:val="4F81BD"/>
      <w:sz w:val="26"/>
      <w:szCs w:val="26"/>
      <w:lang w:bidi="fa-IR"/>
    </w:rPr>
  </w:style>
  <w:style w:type="paragraph" w:styleId="Caption">
    <w:name w:val="caption"/>
    <w:basedOn w:val="Normal"/>
    <w:next w:val="Normal"/>
    <w:uiPriority w:val="35"/>
    <w:unhideWhenUsed/>
    <w:qFormat/>
    <w:rsid w:val="00361364"/>
    <w:pPr>
      <w:spacing w:line="240" w:lineRule="auto"/>
    </w:pPr>
    <w:rPr>
      <w:rFonts w:ascii="Calibri" w:eastAsia="Calibri" w:hAnsi="Calibri" w:cs="B Mitra"/>
      <w:i/>
      <w:iCs/>
      <w:caps/>
      <w:shadow/>
      <w:color w:val="44546A"/>
      <w:sz w:val="18"/>
      <w:szCs w:val="18"/>
    </w:rPr>
  </w:style>
  <w:style w:type="table" w:styleId="ListTable4">
    <w:name w:val="List Table 4"/>
    <w:basedOn w:val="TableNormal"/>
    <w:uiPriority w:val="49"/>
    <w:rsid w:val="001B40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1B40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B405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D16A32"/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6A32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D16A32"/>
    <w:rPr>
      <w:vertAlign w:val="superscript"/>
    </w:rPr>
  </w:style>
  <w:style w:type="character" w:styleId="Hyperlink">
    <w:name w:val="Hyperlink"/>
    <w:uiPriority w:val="99"/>
    <w:unhideWhenUsed/>
    <w:rsid w:val="00D16A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1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F2F4B-E5AE-4819-AD19-080066AA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sabourim1</dc:creator>
  <cp:lastModifiedBy>فیض آبادی منصوره</cp:lastModifiedBy>
  <cp:revision>5</cp:revision>
  <cp:lastPrinted>2019-04-07T09:52:00Z</cp:lastPrinted>
  <dcterms:created xsi:type="dcterms:W3CDTF">2023-11-15T09:45:00Z</dcterms:created>
  <dcterms:modified xsi:type="dcterms:W3CDTF">2023-11-15T09:55:00Z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874101579a786c4db68bec473441d35a8239b389c37ecbc472079c93080c6e3d</vt:lpwstr>
  </property>
</Properties>
</file>