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335B" w14:textId="77777777" w:rsidR="007B6D42" w:rsidRPr="003706CC" w:rsidRDefault="00C32949" w:rsidP="00F67869">
      <w:pPr>
        <w:jc w:val="right"/>
        <w:rPr>
          <w:rFonts w:cs="B Nazanin"/>
          <w:b/>
          <w:bCs/>
          <w:sz w:val="24"/>
          <w:szCs w:val="24"/>
          <w:rtl/>
        </w:rPr>
      </w:pPr>
      <w:r w:rsidRPr="003706CC">
        <w:rPr>
          <w:rFonts w:cs="B Nazanin" w:hint="cs"/>
          <w:b/>
          <w:bCs/>
          <w:sz w:val="24"/>
          <w:szCs w:val="24"/>
          <w:rtl/>
        </w:rPr>
        <w:t>صفحه شناسه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3300"/>
        <w:gridCol w:w="1367"/>
      </w:tblGrid>
      <w:tr w:rsidR="007B6D42" w:rsidRPr="003706CC" w14:paraId="776A4B96" w14:textId="77777777" w:rsidTr="006553BE">
        <w:trPr>
          <w:trHeight w:val="1264"/>
        </w:trPr>
        <w:tc>
          <w:tcPr>
            <w:tcW w:w="9422" w:type="dxa"/>
            <w:gridSpan w:val="3"/>
            <w:shd w:val="clear" w:color="auto" w:fill="auto"/>
          </w:tcPr>
          <w:p w14:paraId="14AE2265" w14:textId="77777777" w:rsidR="007B6D42" w:rsidRPr="003706CC" w:rsidRDefault="007B6D42" w:rsidP="006553BE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عنوان:</w:t>
            </w:r>
          </w:p>
        </w:tc>
      </w:tr>
      <w:tr w:rsidR="00286D2B" w:rsidRPr="003706CC" w14:paraId="743AD801" w14:textId="77777777" w:rsidTr="006553BE">
        <w:trPr>
          <w:trHeight w:val="638"/>
        </w:trPr>
        <w:tc>
          <w:tcPr>
            <w:tcW w:w="8046" w:type="dxa"/>
            <w:gridSpan w:val="2"/>
            <w:shd w:val="clear" w:color="auto" w:fill="auto"/>
          </w:tcPr>
          <w:p w14:paraId="43E2C3F6" w14:textId="77777777" w:rsidR="00286D2B" w:rsidRPr="003706CC" w:rsidRDefault="00286D2B" w:rsidP="006553BE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1-خانم/آقا:                                                             مرتبه علمی:</w:t>
            </w:r>
          </w:p>
          <w:p w14:paraId="6D84819E" w14:textId="77777777" w:rsidR="00286D2B" w:rsidRPr="003706CC" w:rsidRDefault="00286D2B" w:rsidP="006553BE">
            <w:pPr>
              <w:spacing w:after="0" w:line="240" w:lineRule="auto"/>
              <w:jc w:val="right"/>
              <w:rPr>
                <w:rFonts w:eastAsia="Calibri" w:cs="B Nazanin" w:hint="cs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استاد مرکز تحقیقات.............................................دانشگاه علوم پزشکی سبزوار،ایران</w:t>
            </w:r>
          </w:p>
        </w:tc>
        <w:tc>
          <w:tcPr>
            <w:tcW w:w="1376" w:type="dxa"/>
            <w:vMerge w:val="restart"/>
            <w:shd w:val="clear" w:color="auto" w:fill="auto"/>
          </w:tcPr>
          <w:p w14:paraId="0F6D6EA8" w14:textId="77777777" w:rsidR="00286D2B" w:rsidRPr="003706CC" w:rsidRDefault="00286D2B" w:rsidP="006553BE">
            <w:pPr>
              <w:spacing w:after="0" w:line="240" w:lineRule="auto"/>
              <w:jc w:val="right"/>
              <w:rPr>
                <w:rFonts w:eastAsia="Calibri" w:cs="B Nazanin" w:hint="cs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استاد/ اساتید راهنما:</w:t>
            </w:r>
          </w:p>
        </w:tc>
      </w:tr>
      <w:tr w:rsidR="00286D2B" w:rsidRPr="003706CC" w14:paraId="530963FE" w14:textId="77777777" w:rsidTr="006553BE">
        <w:trPr>
          <w:trHeight w:val="638"/>
        </w:trPr>
        <w:tc>
          <w:tcPr>
            <w:tcW w:w="8046" w:type="dxa"/>
            <w:gridSpan w:val="2"/>
            <w:shd w:val="clear" w:color="auto" w:fill="auto"/>
          </w:tcPr>
          <w:p w14:paraId="107D8851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2- خانم/آقا:                                                             مرتبه علمی:</w:t>
            </w:r>
          </w:p>
          <w:p w14:paraId="3AE338E8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 w:hint="cs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استاد مرکز تحقیقات.............................................دانشگاه علوم پزشکی سبزوار،ایران</w:t>
            </w:r>
          </w:p>
        </w:tc>
        <w:tc>
          <w:tcPr>
            <w:tcW w:w="1376" w:type="dxa"/>
            <w:vMerge/>
            <w:shd w:val="clear" w:color="auto" w:fill="auto"/>
          </w:tcPr>
          <w:p w14:paraId="3A0AFFF0" w14:textId="77777777" w:rsidR="00286D2B" w:rsidRPr="003706CC" w:rsidRDefault="00286D2B" w:rsidP="006553BE">
            <w:pPr>
              <w:spacing w:after="0" w:line="240" w:lineRule="auto"/>
              <w:jc w:val="right"/>
              <w:rPr>
                <w:rFonts w:eastAsia="Calibri"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286D2B" w:rsidRPr="003706CC" w14:paraId="5AA6D072" w14:textId="77777777" w:rsidTr="006553BE">
        <w:trPr>
          <w:trHeight w:val="638"/>
        </w:trPr>
        <w:tc>
          <w:tcPr>
            <w:tcW w:w="8046" w:type="dxa"/>
            <w:gridSpan w:val="2"/>
            <w:shd w:val="clear" w:color="auto" w:fill="auto"/>
          </w:tcPr>
          <w:p w14:paraId="2A4DDDE4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1- خانم/آقا:                                                             مرتبه علمی:</w:t>
            </w:r>
          </w:p>
          <w:p w14:paraId="08464CC6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 w:hint="cs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استاد مرکز تحقیقات.............................................دانشگاه علوم پزشکی سبزوار،ایران</w:t>
            </w:r>
          </w:p>
        </w:tc>
        <w:tc>
          <w:tcPr>
            <w:tcW w:w="1376" w:type="dxa"/>
            <w:vMerge w:val="restart"/>
            <w:shd w:val="clear" w:color="auto" w:fill="auto"/>
          </w:tcPr>
          <w:p w14:paraId="0BFBEC59" w14:textId="77777777" w:rsidR="00286D2B" w:rsidRPr="003706CC" w:rsidRDefault="00286D2B" w:rsidP="006553BE">
            <w:pPr>
              <w:spacing w:after="0" w:line="240" w:lineRule="auto"/>
              <w:jc w:val="right"/>
              <w:rPr>
                <w:rFonts w:eastAsia="Calibri" w:cs="B Nazanin" w:hint="cs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استاد/ اساتید مشاور:</w:t>
            </w:r>
          </w:p>
        </w:tc>
      </w:tr>
      <w:tr w:rsidR="00286D2B" w:rsidRPr="003706CC" w14:paraId="72A98C3D" w14:textId="77777777" w:rsidTr="006553BE">
        <w:trPr>
          <w:trHeight w:val="638"/>
        </w:trPr>
        <w:tc>
          <w:tcPr>
            <w:tcW w:w="8046" w:type="dxa"/>
            <w:gridSpan w:val="2"/>
            <w:shd w:val="clear" w:color="auto" w:fill="auto"/>
          </w:tcPr>
          <w:p w14:paraId="4C979582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2- خانم/آقا:                                                             مرتبه علمی:</w:t>
            </w:r>
          </w:p>
          <w:p w14:paraId="6E4F6BDF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 w:hint="cs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استاد مرکز تحقیقات.............................................دانشگاه علوم پزشکی سبزوار،ایران</w:t>
            </w:r>
          </w:p>
        </w:tc>
        <w:tc>
          <w:tcPr>
            <w:tcW w:w="1376" w:type="dxa"/>
            <w:vMerge/>
            <w:shd w:val="clear" w:color="auto" w:fill="auto"/>
          </w:tcPr>
          <w:p w14:paraId="77EA4D6F" w14:textId="77777777" w:rsidR="00286D2B" w:rsidRPr="003706CC" w:rsidRDefault="00286D2B" w:rsidP="006553BE">
            <w:pPr>
              <w:spacing w:after="0" w:line="240" w:lineRule="auto"/>
              <w:jc w:val="right"/>
              <w:rPr>
                <w:rFonts w:eastAsia="Calibri" w:cs="B Nazanin" w:hint="cs"/>
                <w:sz w:val="24"/>
                <w:szCs w:val="24"/>
                <w:rtl/>
                <w:lang w:bidi="fa-IR"/>
              </w:rPr>
            </w:pPr>
          </w:p>
        </w:tc>
      </w:tr>
      <w:tr w:rsidR="00286D2B" w:rsidRPr="003706CC" w14:paraId="0029939B" w14:textId="77777777" w:rsidTr="006553BE">
        <w:trPr>
          <w:trHeight w:val="638"/>
        </w:trPr>
        <w:tc>
          <w:tcPr>
            <w:tcW w:w="8046" w:type="dxa"/>
            <w:gridSpan w:val="2"/>
            <w:shd w:val="clear" w:color="auto" w:fill="auto"/>
          </w:tcPr>
          <w:p w14:paraId="6D75F62B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1- خانم/آقا:                                                             مرتبه علمی:</w:t>
            </w:r>
          </w:p>
          <w:p w14:paraId="6171D31E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استاد مرکز تحقیقات.............................................دانشگاه علوم پزشکی سبزوار،ایران</w:t>
            </w:r>
          </w:p>
        </w:tc>
        <w:tc>
          <w:tcPr>
            <w:tcW w:w="1376" w:type="dxa"/>
            <w:vMerge w:val="restart"/>
            <w:shd w:val="clear" w:color="auto" w:fill="auto"/>
          </w:tcPr>
          <w:p w14:paraId="66BD1DB5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 w:hint="cs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اساتید داور:</w:t>
            </w:r>
          </w:p>
        </w:tc>
      </w:tr>
      <w:tr w:rsidR="00286D2B" w:rsidRPr="003706CC" w14:paraId="3789F4B9" w14:textId="77777777" w:rsidTr="006553BE">
        <w:trPr>
          <w:trHeight w:val="637"/>
        </w:trPr>
        <w:tc>
          <w:tcPr>
            <w:tcW w:w="8046" w:type="dxa"/>
            <w:gridSpan w:val="2"/>
            <w:shd w:val="clear" w:color="auto" w:fill="auto"/>
          </w:tcPr>
          <w:p w14:paraId="56105588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2- خانم/آقا:                                                             مرتبه علمی:</w:t>
            </w:r>
          </w:p>
          <w:p w14:paraId="4BAE3366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استاد مرکز تحقیقات.............................................دانشگاه علوم پزشکی سبزوار،ایران</w:t>
            </w:r>
          </w:p>
        </w:tc>
        <w:tc>
          <w:tcPr>
            <w:tcW w:w="1376" w:type="dxa"/>
            <w:vMerge/>
            <w:shd w:val="clear" w:color="auto" w:fill="auto"/>
          </w:tcPr>
          <w:p w14:paraId="74F6B4FB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</w:p>
        </w:tc>
      </w:tr>
      <w:tr w:rsidR="00286D2B" w:rsidRPr="003706CC" w14:paraId="34B97C0C" w14:textId="77777777" w:rsidTr="00286D2B">
        <w:trPr>
          <w:trHeight w:val="1118"/>
        </w:trPr>
        <w:tc>
          <w:tcPr>
            <w:tcW w:w="4711" w:type="dxa"/>
            <w:shd w:val="clear" w:color="auto" w:fill="auto"/>
          </w:tcPr>
          <w:p w14:paraId="427E3AA5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تاریخ دفاع:</w:t>
            </w:r>
          </w:p>
        </w:tc>
        <w:tc>
          <w:tcPr>
            <w:tcW w:w="4711" w:type="dxa"/>
            <w:gridSpan w:val="2"/>
            <w:shd w:val="clear" w:color="auto" w:fill="auto"/>
          </w:tcPr>
          <w:p w14:paraId="7F9C92D2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نمره پایان نامه:</w:t>
            </w:r>
          </w:p>
        </w:tc>
      </w:tr>
      <w:tr w:rsidR="00286D2B" w:rsidRPr="003706CC" w14:paraId="143CB084" w14:textId="77777777" w:rsidTr="00286D2B">
        <w:trPr>
          <w:trHeight w:val="1119"/>
        </w:trPr>
        <w:tc>
          <w:tcPr>
            <w:tcW w:w="4711" w:type="dxa"/>
            <w:shd w:val="clear" w:color="auto" w:fill="auto"/>
          </w:tcPr>
          <w:p w14:paraId="4AD8B8A4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کد اخلاق:</w:t>
            </w:r>
          </w:p>
        </w:tc>
        <w:tc>
          <w:tcPr>
            <w:tcW w:w="4711" w:type="dxa"/>
            <w:gridSpan w:val="2"/>
            <w:shd w:val="clear" w:color="auto" w:fill="auto"/>
          </w:tcPr>
          <w:p w14:paraId="77305513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کد ثبت پایان نامه:</w:t>
            </w:r>
          </w:p>
        </w:tc>
      </w:tr>
      <w:tr w:rsidR="00286D2B" w:rsidRPr="003706CC" w14:paraId="4CDB88F0" w14:textId="77777777" w:rsidTr="006553BE">
        <w:trPr>
          <w:trHeight w:val="1123"/>
        </w:trPr>
        <w:tc>
          <w:tcPr>
            <w:tcW w:w="9422" w:type="dxa"/>
            <w:gridSpan w:val="3"/>
            <w:shd w:val="clear" w:color="auto" w:fill="auto"/>
          </w:tcPr>
          <w:p w14:paraId="774C801B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شماره ثبت در مرکز ثبت کارآزمایی بالینی (برای مطالعات کارآزمایی بالینی):</w:t>
            </w:r>
          </w:p>
        </w:tc>
      </w:tr>
      <w:tr w:rsidR="00286D2B" w:rsidRPr="003706CC" w14:paraId="208F7C75" w14:textId="77777777" w:rsidTr="006553BE">
        <w:trPr>
          <w:trHeight w:val="1125"/>
        </w:trPr>
        <w:tc>
          <w:tcPr>
            <w:tcW w:w="9422" w:type="dxa"/>
            <w:gridSpan w:val="3"/>
            <w:shd w:val="clear" w:color="auto" w:fill="auto"/>
          </w:tcPr>
          <w:p w14:paraId="1D214637" w14:textId="77777777" w:rsidR="00286D2B" w:rsidRPr="003706CC" w:rsidRDefault="00286D2B" w:rsidP="00286D2B">
            <w:pPr>
              <w:spacing w:after="0" w:line="240" w:lineRule="auto"/>
              <w:jc w:val="right"/>
              <w:rPr>
                <w:rFonts w:eastAsia="Calibri" w:cs="B Nazanin"/>
                <w:sz w:val="24"/>
                <w:szCs w:val="24"/>
                <w:rtl/>
                <w:lang w:bidi="fa-IR"/>
              </w:rPr>
            </w:pP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>حق استفاده از مفاد پایان نامه برای دانشگاه علوم پزشکی سبزوار محفوظ است و استفاده از مطالب متن، جدول ها، نمودارها و شکل ها بدون ذکر منبع ممنوع می</w:t>
            </w:r>
            <w:r w:rsidRPr="003706CC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softHyphen/>
              <w:t>باشد.</w:t>
            </w:r>
          </w:p>
        </w:tc>
      </w:tr>
    </w:tbl>
    <w:p w14:paraId="3BA64B21" w14:textId="77777777" w:rsidR="006553BE" w:rsidRPr="003706CC" w:rsidRDefault="006553BE" w:rsidP="00C32949">
      <w:pPr>
        <w:jc w:val="center"/>
        <w:rPr>
          <w:rFonts w:cs="B Nazanin"/>
          <w:b/>
          <w:bCs/>
          <w:sz w:val="24"/>
          <w:szCs w:val="24"/>
          <w:rtl/>
        </w:rPr>
      </w:pPr>
    </w:p>
    <w:p w14:paraId="759CF46C" w14:textId="77777777" w:rsidR="006553BE" w:rsidRPr="003706CC" w:rsidRDefault="00C32949" w:rsidP="00E56B8D">
      <w:pPr>
        <w:jc w:val="center"/>
        <w:rPr>
          <w:rFonts w:cs="B Nazanin"/>
          <w:b/>
          <w:bCs/>
          <w:sz w:val="24"/>
          <w:szCs w:val="24"/>
          <w:rtl/>
        </w:rPr>
      </w:pPr>
      <w:r w:rsidRPr="003706CC">
        <w:rPr>
          <w:rFonts w:cs="B Nazanin" w:hint="cs"/>
          <w:b/>
          <w:bCs/>
          <w:sz w:val="24"/>
          <w:szCs w:val="24"/>
          <w:rtl/>
        </w:rPr>
        <w:t>مدیر</w:t>
      </w:r>
      <w:r w:rsidR="00E56B8D">
        <w:rPr>
          <w:rFonts w:cs="B Nazanin" w:hint="cs"/>
          <w:b/>
          <w:bCs/>
          <w:sz w:val="24"/>
          <w:szCs w:val="24"/>
          <w:rtl/>
        </w:rPr>
        <w:t xml:space="preserve"> پژوهشی </w:t>
      </w:r>
      <w:r w:rsidRPr="003706CC">
        <w:rPr>
          <w:rFonts w:cs="B Nazanin" w:hint="cs"/>
          <w:b/>
          <w:bCs/>
          <w:sz w:val="24"/>
          <w:szCs w:val="24"/>
          <w:rtl/>
        </w:rPr>
        <w:t xml:space="preserve"> دانشکده  </w:t>
      </w:r>
    </w:p>
    <w:sectPr w:rsidR="006553BE" w:rsidRPr="003706CC" w:rsidSect="00286D2B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42"/>
    <w:rsid w:val="000F0AAA"/>
    <w:rsid w:val="00102985"/>
    <w:rsid w:val="00185A4E"/>
    <w:rsid w:val="0028161E"/>
    <w:rsid w:val="00286D2B"/>
    <w:rsid w:val="003706CC"/>
    <w:rsid w:val="00417B51"/>
    <w:rsid w:val="00441B86"/>
    <w:rsid w:val="00456907"/>
    <w:rsid w:val="006553BE"/>
    <w:rsid w:val="00735D03"/>
    <w:rsid w:val="007B6D42"/>
    <w:rsid w:val="008E38D8"/>
    <w:rsid w:val="00BF32E2"/>
    <w:rsid w:val="00C32949"/>
    <w:rsid w:val="00E56B8D"/>
    <w:rsid w:val="00F67869"/>
    <w:rsid w:val="00F9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EE419"/>
  <w15:docId w15:val="{3268F676-C6A9-407C-8650-3236C877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2E2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D4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estajiz</dc:creator>
  <cp:keywords/>
  <dc:description/>
  <cp:lastModifiedBy>saeed shoja</cp:lastModifiedBy>
  <cp:revision>2</cp:revision>
  <dcterms:created xsi:type="dcterms:W3CDTF">2025-03-05T08:52:00Z</dcterms:created>
  <dcterms:modified xsi:type="dcterms:W3CDTF">2025-03-05T08:52:00Z</dcterms:modified>
</cp:coreProperties>
</file>