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3F9D1" w14:textId="5BB0FD54" w:rsidR="00CE4C5F" w:rsidRPr="00286FED" w:rsidRDefault="00460AD0" w:rsidP="00460AD0">
      <w:pPr>
        <w:pStyle w:val="Header"/>
        <w:bidi/>
        <w:jc w:val="center"/>
        <w:rPr>
          <w:rFonts w:cs="B Nazanin"/>
          <w:b/>
          <w:bCs/>
          <w:sz w:val="24"/>
          <w:szCs w:val="24"/>
        </w:rPr>
      </w:pPr>
      <w:r w:rsidRPr="00460AD0">
        <w:rPr>
          <w:rFonts w:cs="B Nazanin" w:hint="eastAsia"/>
          <w:b/>
          <w:bCs/>
          <w:sz w:val="24"/>
          <w:szCs w:val="24"/>
          <w:rtl/>
        </w:rPr>
        <w:t>برنامه</w:t>
      </w:r>
      <w:r w:rsidRPr="00460AD0">
        <w:rPr>
          <w:rFonts w:cs="B Nazanin"/>
          <w:b/>
          <w:bCs/>
          <w:sz w:val="24"/>
          <w:szCs w:val="24"/>
          <w:rtl/>
        </w:rPr>
        <w:t xml:space="preserve"> </w:t>
      </w:r>
      <w:r w:rsidRPr="00460AD0">
        <w:rPr>
          <w:rFonts w:cs="B Nazanin" w:hint="eastAsia"/>
          <w:b/>
          <w:bCs/>
          <w:sz w:val="24"/>
          <w:szCs w:val="24"/>
          <w:rtl/>
        </w:rPr>
        <w:t>کارآموز</w:t>
      </w:r>
      <w:r w:rsidRPr="00460AD0">
        <w:rPr>
          <w:rFonts w:cs="B Nazanin" w:hint="cs"/>
          <w:b/>
          <w:bCs/>
          <w:sz w:val="24"/>
          <w:szCs w:val="24"/>
          <w:rtl/>
        </w:rPr>
        <w:t>ی</w:t>
      </w:r>
      <w:r w:rsidRPr="00460AD0">
        <w:rPr>
          <w:rFonts w:cs="B Nazanin"/>
          <w:b/>
          <w:bCs/>
          <w:sz w:val="24"/>
          <w:szCs w:val="24"/>
          <w:rtl/>
        </w:rPr>
        <w:t xml:space="preserve"> (</w:t>
      </w:r>
      <w:r w:rsidRPr="00460AD0">
        <w:rPr>
          <w:rFonts w:cs="B Nazanin" w:hint="eastAsia"/>
          <w:b/>
          <w:bCs/>
          <w:sz w:val="24"/>
          <w:szCs w:val="24"/>
          <w:rtl/>
        </w:rPr>
        <w:t>عرصه</w:t>
      </w:r>
      <w:r w:rsidRPr="00460AD0">
        <w:rPr>
          <w:rFonts w:cs="B Nazanin"/>
          <w:b/>
          <w:bCs/>
          <w:sz w:val="24"/>
          <w:szCs w:val="24"/>
          <w:rtl/>
        </w:rPr>
        <w:t xml:space="preserve"> 1) </w:t>
      </w:r>
      <w:r w:rsidRPr="00460AD0">
        <w:rPr>
          <w:rFonts w:cs="B Nazanin" w:hint="eastAsia"/>
          <w:b/>
          <w:bCs/>
          <w:sz w:val="24"/>
          <w:szCs w:val="24"/>
          <w:rtl/>
        </w:rPr>
        <w:t>دانشجو</w:t>
      </w:r>
      <w:r w:rsidRPr="00460AD0">
        <w:rPr>
          <w:rFonts w:cs="B Nazanin" w:hint="cs"/>
          <w:b/>
          <w:bCs/>
          <w:sz w:val="24"/>
          <w:szCs w:val="24"/>
          <w:rtl/>
        </w:rPr>
        <w:t>ی</w:t>
      </w:r>
      <w:r w:rsidRPr="00460AD0">
        <w:rPr>
          <w:rFonts w:cs="B Nazanin" w:hint="eastAsia"/>
          <w:b/>
          <w:bCs/>
          <w:sz w:val="24"/>
          <w:szCs w:val="24"/>
          <w:rtl/>
        </w:rPr>
        <w:t>ان</w:t>
      </w:r>
      <w:r w:rsidRPr="00460AD0">
        <w:rPr>
          <w:rFonts w:cs="B Nazanin"/>
          <w:b/>
          <w:bCs/>
          <w:sz w:val="24"/>
          <w:szCs w:val="24"/>
          <w:rtl/>
        </w:rPr>
        <w:t xml:space="preserve">  </w:t>
      </w:r>
      <w:r w:rsidRPr="00460AD0">
        <w:rPr>
          <w:rFonts w:cs="B Nazanin" w:hint="eastAsia"/>
          <w:b/>
          <w:bCs/>
          <w:sz w:val="24"/>
          <w:szCs w:val="24"/>
          <w:rtl/>
        </w:rPr>
        <w:t>ترم</w:t>
      </w:r>
      <w:r w:rsidRPr="00460AD0">
        <w:rPr>
          <w:rFonts w:cs="B Nazanin"/>
          <w:b/>
          <w:bCs/>
          <w:sz w:val="24"/>
          <w:szCs w:val="24"/>
          <w:rtl/>
        </w:rPr>
        <w:t xml:space="preserve"> 7 </w:t>
      </w:r>
      <w:r w:rsidRPr="00460AD0">
        <w:rPr>
          <w:rFonts w:cs="B Nazanin" w:hint="eastAsia"/>
          <w:b/>
          <w:bCs/>
          <w:sz w:val="24"/>
          <w:szCs w:val="24"/>
          <w:rtl/>
        </w:rPr>
        <w:t>هوشبر</w:t>
      </w:r>
      <w:r w:rsidRPr="00460AD0">
        <w:rPr>
          <w:rFonts w:cs="B Nazanin" w:hint="cs"/>
          <w:b/>
          <w:bCs/>
          <w:sz w:val="24"/>
          <w:szCs w:val="24"/>
          <w:rtl/>
        </w:rPr>
        <w:t>ی</w:t>
      </w:r>
      <w:r>
        <w:rPr>
          <w:rFonts w:cs="B Nazanin"/>
          <w:b/>
          <w:bCs/>
          <w:sz w:val="24"/>
          <w:szCs w:val="24"/>
        </w:rPr>
        <w:t xml:space="preserve"> </w:t>
      </w:r>
      <w:r w:rsidR="00C0041C" w:rsidRPr="00C3189D">
        <w:rPr>
          <w:rFonts w:cs="B Nazanin" w:hint="cs"/>
          <w:b/>
          <w:bCs/>
          <w:sz w:val="24"/>
          <w:szCs w:val="24"/>
          <w:rtl/>
        </w:rPr>
        <w:t xml:space="preserve">نیمسال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دوم</w:t>
      </w:r>
      <w:r w:rsidR="00C0041C" w:rsidRPr="001D53E3">
        <w:rPr>
          <w:rFonts w:cs="B Nazanin"/>
          <w:b/>
          <w:bCs/>
          <w:sz w:val="24"/>
          <w:szCs w:val="24"/>
        </w:rPr>
        <w:t xml:space="preserve"> </w:t>
      </w:r>
      <w:r w:rsidR="003670C9">
        <w:rPr>
          <w:rFonts w:cs="B Nazanin" w:hint="cs"/>
          <w:b/>
          <w:bCs/>
          <w:sz w:val="24"/>
          <w:szCs w:val="24"/>
          <w:rtl/>
        </w:rPr>
        <w:t>1403</w:t>
      </w:r>
      <w:r w:rsidR="00C0041C" w:rsidRPr="001D53E3">
        <w:rPr>
          <w:rFonts w:cs="B Nazanin"/>
          <w:b/>
          <w:bCs/>
          <w:sz w:val="24"/>
          <w:szCs w:val="24"/>
        </w:rPr>
        <w:t xml:space="preserve">- </w:t>
      </w:r>
      <w:r w:rsidR="007D58D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670C9">
        <w:rPr>
          <w:rFonts w:cs="B Nazanin" w:hint="cs"/>
          <w:b/>
          <w:bCs/>
          <w:sz w:val="24"/>
          <w:szCs w:val="24"/>
          <w:rtl/>
        </w:rPr>
        <w:t>1402</w:t>
      </w:r>
      <w:r w:rsidR="007D58DE">
        <w:rPr>
          <w:rFonts w:cs="B Nazanin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1223"/>
        <w:bidiVisual/>
        <w:tblW w:w="11490" w:type="dxa"/>
        <w:tblLayout w:type="fixed"/>
        <w:tblLook w:val="04A0" w:firstRow="1" w:lastRow="0" w:firstColumn="1" w:lastColumn="0" w:noHBand="0" w:noVBand="1"/>
      </w:tblPr>
      <w:tblGrid>
        <w:gridCol w:w="1971"/>
        <w:gridCol w:w="2409"/>
        <w:gridCol w:w="2370"/>
        <w:gridCol w:w="2370"/>
        <w:gridCol w:w="2370"/>
      </w:tblGrid>
      <w:tr w:rsidR="003670C9" w:rsidRPr="00884946" w14:paraId="4D12C6D5" w14:textId="77777777" w:rsidTr="008F019C">
        <w:trPr>
          <w:trHeight w:val="717"/>
        </w:trPr>
        <w:tc>
          <w:tcPr>
            <w:tcW w:w="1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20C3A6D6" w14:textId="77777777" w:rsidR="003670C9" w:rsidRPr="00884946" w:rsidRDefault="003670C9" w:rsidP="003670C9">
            <w:pPr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84946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نام-نام خانوادگی                         </w:t>
            </w:r>
          </w:p>
          <w:p w14:paraId="0CE42667" w14:textId="77777777" w:rsidR="003670C9" w:rsidRPr="00884946" w:rsidRDefault="003670C9" w:rsidP="003670C9">
            <w:pPr>
              <w:tabs>
                <w:tab w:val="left" w:pos="1140"/>
                <w:tab w:val="right" w:pos="3092"/>
              </w:tabs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884946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ab/>
            </w:r>
            <w:r w:rsidRPr="00884946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ab/>
            </w:r>
          </w:p>
          <w:p w14:paraId="27A1FBE9" w14:textId="77777777" w:rsidR="003670C9" w:rsidRPr="00884946" w:rsidRDefault="003670C9" w:rsidP="003670C9">
            <w:pPr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                            </w:t>
            </w:r>
            <w:r w:rsidRPr="00884946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تاریخ</w:t>
            </w:r>
          </w:p>
          <w:p w14:paraId="0C49DFDB" w14:textId="77777777" w:rsidR="003670C9" w:rsidRPr="00884946" w:rsidRDefault="003670C9" w:rsidP="003670C9">
            <w:pPr>
              <w:bidi/>
              <w:jc w:val="right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7B5B4E5" w14:textId="771EEBCD" w:rsidR="003670C9" w:rsidRDefault="00460AD0" w:rsidP="00460AD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  <w:r w:rsidR="003670C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بهمن</w:t>
            </w:r>
          </w:p>
          <w:p w14:paraId="40E9A390" w14:textId="77777777" w:rsidR="003670C9" w:rsidRDefault="003670C9" w:rsidP="003670C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لغایت</w:t>
            </w:r>
          </w:p>
          <w:p w14:paraId="4E1AE5E1" w14:textId="61F544A6" w:rsidR="003670C9" w:rsidRPr="000A24E7" w:rsidRDefault="00460AD0" w:rsidP="00460AD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  <w:r w:rsidR="003670C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اسفند</w:t>
            </w:r>
          </w:p>
        </w:tc>
        <w:tc>
          <w:tcPr>
            <w:tcW w:w="2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04EB8C60" w14:textId="77777777" w:rsidR="00460AD0" w:rsidRDefault="00460AD0" w:rsidP="00460AD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216041C8" w14:textId="30207CC4" w:rsidR="003670C9" w:rsidRDefault="00460AD0" w:rsidP="00460AD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  <w:r w:rsidR="003670C9" w:rsidRPr="00A525B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اسفند</w:t>
            </w:r>
            <w:r w:rsidR="003670C9" w:rsidRPr="00A525B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لغایت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23</w:t>
            </w:r>
            <w:r w:rsidR="003670C9" w:rsidRPr="00A525B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اسفند</w:t>
            </w:r>
          </w:p>
          <w:p w14:paraId="1B1BFFF7" w14:textId="654C00C5" w:rsidR="00460AD0" w:rsidRDefault="00460AD0" w:rsidP="00460AD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18</w:t>
            </w:r>
            <w:r w:rsidRPr="00A525B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فروردین</w:t>
            </w:r>
            <w:r w:rsidRPr="00A525B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لغایت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29</w:t>
            </w:r>
            <w:r w:rsidRPr="00A525B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فروردین</w:t>
            </w:r>
          </w:p>
          <w:p w14:paraId="0D373C96" w14:textId="77777777" w:rsidR="00460AD0" w:rsidRDefault="00460AD0" w:rsidP="00460AD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78F1C7E5" w14:textId="4BBCB45D" w:rsidR="00460AD0" w:rsidRPr="00884946" w:rsidRDefault="00460AD0" w:rsidP="00460AD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70" w:type="dxa"/>
            <w:tcBorders>
              <w:top w:val="double" w:sz="4" w:space="0" w:color="auto"/>
              <w:bottom w:val="double" w:sz="4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630375FE" w14:textId="31E01438" w:rsidR="003670C9" w:rsidRDefault="00460AD0" w:rsidP="00460AD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  <w:r w:rsidR="003670C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اردیبهشت</w:t>
            </w:r>
            <w:r w:rsidR="003670C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16D26D10" w14:textId="77777777" w:rsidR="003670C9" w:rsidRDefault="003670C9" w:rsidP="003670C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لغایت</w:t>
            </w:r>
          </w:p>
          <w:p w14:paraId="6E8E9041" w14:textId="6CF9F5EF" w:rsidR="003670C9" w:rsidRPr="00884946" w:rsidRDefault="00460AD0" w:rsidP="003670C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26</w:t>
            </w:r>
            <w:r w:rsidR="003670C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اردیبهشت</w:t>
            </w:r>
          </w:p>
        </w:tc>
        <w:tc>
          <w:tcPr>
            <w:tcW w:w="2370" w:type="dxa"/>
            <w:tcBorders>
              <w:top w:val="double" w:sz="4" w:space="0" w:color="auto"/>
              <w:bottom w:val="double" w:sz="4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269F2071" w14:textId="74182D44" w:rsidR="003670C9" w:rsidRDefault="003670C9" w:rsidP="00460AD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="00460AD0">
              <w:rPr>
                <w:rFonts w:cs="B Nazanin" w:hint="cs"/>
                <w:b/>
                <w:bCs/>
                <w:sz w:val="18"/>
                <w:szCs w:val="18"/>
                <w:rtl/>
              </w:rPr>
              <w:t>29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460AD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اردیبهشت</w:t>
            </w:r>
          </w:p>
          <w:p w14:paraId="41AC4BF8" w14:textId="77777777" w:rsidR="003670C9" w:rsidRDefault="003670C9" w:rsidP="003670C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لغایت</w:t>
            </w:r>
          </w:p>
          <w:p w14:paraId="6E40F563" w14:textId="62B33263" w:rsidR="003670C9" w:rsidRPr="00884946" w:rsidRDefault="00460AD0" w:rsidP="00460AD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23</w:t>
            </w:r>
            <w:r w:rsidR="003670C9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خرداد</w:t>
            </w:r>
          </w:p>
        </w:tc>
      </w:tr>
      <w:tr w:rsidR="00510DD2" w:rsidRPr="00884946" w14:paraId="52807DEF" w14:textId="77777777" w:rsidTr="00286FED">
        <w:trPr>
          <w:trHeight w:val="1085"/>
        </w:trPr>
        <w:tc>
          <w:tcPr>
            <w:tcW w:w="19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462BA8F" w14:textId="632DF4B2" w:rsidR="00510DD2" w:rsidRPr="00B337A9" w:rsidRDefault="00510DD2" w:rsidP="008757FE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B337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مائده سادات سیدی </w:t>
            </w:r>
          </w:p>
          <w:p w14:paraId="3A9BF058" w14:textId="77777777" w:rsidR="00510DD2" w:rsidRPr="00B337A9" w:rsidRDefault="00510DD2" w:rsidP="008757FE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B337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مهناز زیدابادی </w:t>
            </w:r>
          </w:p>
          <w:p w14:paraId="0B602522" w14:textId="77777777" w:rsidR="00510DD2" w:rsidRPr="00B337A9" w:rsidRDefault="00510DD2" w:rsidP="008757FE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B337A9">
              <w:rPr>
                <w:rFonts w:cs="B Nazanin"/>
                <w:b/>
                <w:bCs/>
                <w:sz w:val="18"/>
                <w:szCs w:val="18"/>
                <w:rtl/>
              </w:rPr>
              <w:t>اعظم درقدمی</w:t>
            </w:r>
          </w:p>
          <w:p w14:paraId="3438E8EE" w14:textId="77777777" w:rsidR="00510DD2" w:rsidRPr="00B337A9" w:rsidRDefault="00510DD2" w:rsidP="004F4C0F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B337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هادی </w:t>
            </w:r>
            <w:r w:rsidR="00B22831" w:rsidRPr="00B337A9">
              <w:rPr>
                <w:rFonts w:cs="B Nazanin"/>
                <w:b/>
                <w:bCs/>
                <w:sz w:val="18"/>
                <w:szCs w:val="18"/>
                <w:rtl/>
              </w:rPr>
              <w:t>یوسف اباد</w:t>
            </w:r>
            <w:r w:rsidR="00B22831" w:rsidRPr="00B337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  <w:p w14:paraId="078E9CB0" w14:textId="7A27269F" w:rsidR="00B337A9" w:rsidRPr="00B337A9" w:rsidRDefault="00B337A9" w:rsidP="00B337A9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337A9">
              <w:rPr>
                <w:rFonts w:cs="B Nazanin" w:hint="cs"/>
                <w:b/>
                <w:bCs/>
                <w:sz w:val="18"/>
                <w:szCs w:val="18"/>
                <w:rtl/>
              </w:rPr>
              <w:t>دانیال عامل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BC43774" w14:textId="77777777" w:rsidR="00510DD2" w:rsidRPr="00152B7E" w:rsidRDefault="00510DD2" w:rsidP="008757FE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</w:rPr>
            </w:pPr>
            <w:r w:rsidRPr="00152B7E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 xml:space="preserve">اتاق عمل </w:t>
            </w: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واسعی</w:t>
            </w:r>
          </w:p>
          <w:p w14:paraId="5EC9D3C2" w14:textId="5507EC38" w:rsidR="00510DD2" w:rsidRPr="00152B7E" w:rsidRDefault="00111296" w:rsidP="00BF0261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(خانم </w:t>
            </w:r>
            <w:r w:rsidR="00BF0261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>کوشکی</w:t>
            </w:r>
            <w:r w:rsidR="00510DD2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237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1A67979" w14:textId="7A91A345" w:rsidR="00510DD2" w:rsidRDefault="006A3B83" w:rsidP="008757FE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اورژ</w:t>
            </w:r>
            <w:r w:rsidR="00460AD0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انس حشمتیه</w:t>
            </w:r>
          </w:p>
          <w:p w14:paraId="6F9D1CBA" w14:textId="77777777" w:rsidR="00510DD2" w:rsidRDefault="00510DD2" w:rsidP="00460AD0">
            <w:pPr>
              <w:bidi/>
              <w:jc w:val="center"/>
              <w:rPr>
                <w:rFonts w:asciiTheme="majorBidi" w:hAnsiTheme="majorBidi" w:cs="B Nazanin"/>
                <w:sz w:val="16"/>
                <w:szCs w:val="16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</w:rPr>
              <w:t>(</w:t>
            </w:r>
            <w:r w:rsidR="00460AD0" w:rsidRPr="00460AD0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آقای رودسرابی</w:t>
            </w:r>
            <w:r>
              <w:rPr>
                <w:rFonts w:asciiTheme="majorBidi" w:hAnsiTheme="majorBidi" w:cs="B Nazanin" w:hint="cs"/>
                <w:sz w:val="16"/>
                <w:szCs w:val="16"/>
                <w:rtl/>
              </w:rPr>
              <w:t>)</w:t>
            </w:r>
          </w:p>
          <w:p w14:paraId="45AD0EA3" w14:textId="77777777" w:rsidR="006A3B83" w:rsidRDefault="006A3B83" w:rsidP="006A3B83">
            <w:pPr>
              <w:bidi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شنبه لغایت دوشنبه عصر</w:t>
            </w:r>
          </w:p>
          <w:p w14:paraId="10C98BDD" w14:textId="0F94A2F6" w:rsidR="006A3B83" w:rsidRPr="00152B7E" w:rsidRDefault="006A3B83" w:rsidP="006A3B83">
            <w:pPr>
              <w:bidi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سه شنبه و چهارشنبه صبح</w:t>
            </w:r>
          </w:p>
        </w:tc>
        <w:tc>
          <w:tcPr>
            <w:tcW w:w="23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6F5CA0E" w14:textId="77777777" w:rsidR="00510DD2" w:rsidRPr="00152B7E" w:rsidRDefault="00510DD2" w:rsidP="008757FE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</w:p>
          <w:p w14:paraId="0E554438" w14:textId="77777777" w:rsidR="00510DD2" w:rsidRDefault="00510DD2" w:rsidP="008757FE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</w:p>
          <w:p w14:paraId="6CD31888" w14:textId="5FA3A5D4" w:rsidR="00510DD2" w:rsidRDefault="00510DD2" w:rsidP="008757FE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152B7E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 xml:space="preserve">اتاق عمل </w:t>
            </w:r>
            <w:r w:rsidR="007B3B5C" w:rsidRPr="00152B7E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 xml:space="preserve">  حشمتیه</w:t>
            </w:r>
          </w:p>
          <w:p w14:paraId="0503F658" w14:textId="7AAE7E45" w:rsidR="00510DD2" w:rsidRPr="00152B7E" w:rsidRDefault="00510DD2" w:rsidP="006B03A2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(</w:t>
            </w:r>
            <w:r w:rsidR="006B03A2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>خانم</w:t>
            </w: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6B03A2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باعثی</w:t>
            </w:r>
            <w:r w:rsidR="006B03A2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)</w:t>
            </w:r>
            <w:r w:rsidRPr="00152B7E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7C49C308" w14:textId="19F71538" w:rsidR="00510DD2" w:rsidRPr="00152B7E" w:rsidRDefault="00510DD2" w:rsidP="008757FE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40E2F2A" w14:textId="77777777" w:rsidR="00510DD2" w:rsidRDefault="00510DD2" w:rsidP="008757FE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</w:p>
          <w:p w14:paraId="2F3423A5" w14:textId="77777777" w:rsidR="00510DD2" w:rsidRDefault="00510DD2" w:rsidP="008757FE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</w:p>
          <w:p w14:paraId="31CF215A" w14:textId="735029FF" w:rsidR="00510DD2" w:rsidRPr="00152B7E" w:rsidRDefault="00510DD2" w:rsidP="008757FE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</w:rPr>
            </w:pPr>
            <w:r w:rsidRPr="00152B7E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 xml:space="preserve">اتاق عمل </w:t>
            </w:r>
            <w:r w:rsidR="007B3B5C" w:rsidRPr="00152B7E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 xml:space="preserve"> امداد</w:t>
            </w:r>
            <w:r w:rsidR="007B3B5C" w:rsidRPr="00152B7E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 xml:space="preserve">  </w:t>
            </w:r>
          </w:p>
          <w:p w14:paraId="0A7F58DB" w14:textId="32D8B961" w:rsidR="00510DD2" w:rsidRPr="00152B7E" w:rsidRDefault="00E8084D" w:rsidP="006B03A2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>(</w:t>
            </w:r>
            <w:r w:rsidR="006B03A2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>آقای یاقوتی</w:t>
            </w:r>
            <w:r w:rsidR="00510DD2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</w:tr>
      <w:tr w:rsidR="00510DD2" w:rsidRPr="00884946" w14:paraId="32F20B26" w14:textId="77777777" w:rsidTr="00005E1D">
        <w:trPr>
          <w:trHeight w:val="1129"/>
        </w:trPr>
        <w:tc>
          <w:tcPr>
            <w:tcW w:w="197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66C1264" w14:textId="6706F6E3" w:rsidR="00510DD2" w:rsidRPr="00B337A9" w:rsidRDefault="00510DD2" w:rsidP="008757FE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B337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دریا </w:t>
            </w:r>
            <w:r w:rsidR="003670C9" w:rsidRPr="00B337A9">
              <w:rPr>
                <w:rFonts w:cs="B Nazanin" w:hint="cs"/>
                <w:b/>
                <w:bCs/>
                <w:sz w:val="18"/>
                <w:szCs w:val="18"/>
                <w:rtl/>
              </w:rPr>
              <w:t>ا</w:t>
            </w:r>
            <w:r w:rsidRPr="00B337A9">
              <w:rPr>
                <w:rFonts w:cs="B Nazanin"/>
                <w:b/>
                <w:bCs/>
                <w:sz w:val="18"/>
                <w:szCs w:val="18"/>
                <w:rtl/>
              </w:rPr>
              <w:t>فرنگان</w:t>
            </w:r>
          </w:p>
          <w:p w14:paraId="1B0A54A1" w14:textId="77777777" w:rsidR="00510DD2" w:rsidRPr="00B337A9" w:rsidRDefault="00510DD2" w:rsidP="008757FE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B337A9">
              <w:rPr>
                <w:rFonts w:cs="B Nazanin"/>
                <w:b/>
                <w:bCs/>
                <w:sz w:val="18"/>
                <w:szCs w:val="18"/>
                <w:rtl/>
              </w:rPr>
              <w:t>غزل ایاز</w:t>
            </w:r>
          </w:p>
          <w:p w14:paraId="765D7735" w14:textId="48FCFB40" w:rsidR="00510DD2" w:rsidRPr="00B337A9" w:rsidRDefault="004B158E" w:rsidP="008757FE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B337A9">
              <w:rPr>
                <w:rFonts w:cs="B Nazanin" w:hint="cs"/>
                <w:b/>
                <w:bCs/>
                <w:sz w:val="18"/>
                <w:szCs w:val="18"/>
                <w:rtl/>
              </w:rPr>
              <w:t>راضیه جاویدی</w:t>
            </w:r>
          </w:p>
          <w:p w14:paraId="2C3F9CF2" w14:textId="776EDCCD" w:rsidR="00ED7EE1" w:rsidRPr="00B337A9" w:rsidRDefault="00ED7EE1" w:rsidP="00ED7EE1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B337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فاطمه نظری</w:t>
            </w:r>
          </w:p>
          <w:p w14:paraId="440B754A" w14:textId="4B98408A" w:rsidR="00460AD0" w:rsidRPr="00B337A9" w:rsidRDefault="00510DD2" w:rsidP="004F4C0F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337A9">
              <w:rPr>
                <w:rFonts w:cs="B Nazanin"/>
                <w:b/>
                <w:bCs/>
                <w:sz w:val="18"/>
                <w:szCs w:val="18"/>
                <w:rtl/>
              </w:rPr>
              <w:t>یونس نصرابادی</w:t>
            </w:r>
          </w:p>
        </w:tc>
        <w:tc>
          <w:tcPr>
            <w:tcW w:w="2409" w:type="dxa"/>
            <w:tcBorders>
              <w:left w:val="double" w:sz="4" w:space="0" w:color="auto"/>
            </w:tcBorders>
            <w:vAlign w:val="center"/>
          </w:tcPr>
          <w:p w14:paraId="2F310D1E" w14:textId="77777777" w:rsidR="008757FE" w:rsidRDefault="008757FE" w:rsidP="008757FE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</w:p>
          <w:p w14:paraId="3CBEE8C8" w14:textId="77777777" w:rsidR="007B3B5C" w:rsidRDefault="007B3B5C" w:rsidP="007B3B5C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152B7E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اتاق عمل امداد</w:t>
            </w:r>
            <w:r w:rsidRPr="00152B7E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 xml:space="preserve">  </w:t>
            </w:r>
          </w:p>
          <w:p w14:paraId="069F6FED" w14:textId="2ED88483" w:rsidR="00510DD2" w:rsidRPr="00152B7E" w:rsidRDefault="00510DD2" w:rsidP="007B3B5C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70" w:type="dxa"/>
            <w:tcBorders>
              <w:right w:val="single" w:sz="4" w:space="0" w:color="auto"/>
            </w:tcBorders>
            <w:vAlign w:val="center"/>
          </w:tcPr>
          <w:p w14:paraId="296844A2" w14:textId="77777777" w:rsidR="008757FE" w:rsidRDefault="008757FE" w:rsidP="008757FE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</w:p>
          <w:p w14:paraId="4502C0D8" w14:textId="7989755C" w:rsidR="00510DD2" w:rsidRPr="00152B7E" w:rsidRDefault="00510DD2" w:rsidP="008757FE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</w:rPr>
            </w:pPr>
            <w:r w:rsidRPr="00152B7E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 xml:space="preserve">اتاق عمل </w:t>
            </w: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واسعی</w:t>
            </w:r>
          </w:p>
          <w:p w14:paraId="5F677EC0" w14:textId="25C300CF" w:rsidR="00510DD2" w:rsidRPr="00152B7E" w:rsidRDefault="00510DD2" w:rsidP="008757FE">
            <w:pPr>
              <w:bidi/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A222C" w14:textId="2D2E4799" w:rsidR="00510DD2" w:rsidRPr="00152B7E" w:rsidRDefault="006A3B83" w:rsidP="008757FE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اورژانس حشمتیه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14:paraId="255D5BCA" w14:textId="77777777" w:rsidR="00510DD2" w:rsidRDefault="00510DD2" w:rsidP="008757FE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</w:rPr>
            </w:pPr>
          </w:p>
          <w:p w14:paraId="09972516" w14:textId="77777777" w:rsidR="00510DD2" w:rsidRDefault="00510DD2" w:rsidP="008757FE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</w:rPr>
            </w:pPr>
          </w:p>
          <w:p w14:paraId="7ADFDF61" w14:textId="77777777" w:rsidR="008757FE" w:rsidRDefault="008757FE" w:rsidP="008757FE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</w:p>
          <w:p w14:paraId="4E1E4BC7" w14:textId="77777777" w:rsidR="008757FE" w:rsidRPr="00152B7E" w:rsidRDefault="008757FE" w:rsidP="008757FE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</w:rPr>
            </w:pPr>
          </w:p>
          <w:p w14:paraId="71CF6768" w14:textId="77777777" w:rsidR="007B3B5C" w:rsidRPr="00152B7E" w:rsidRDefault="007B3B5C" w:rsidP="007B3B5C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</w:rPr>
            </w:pPr>
            <w:r w:rsidRPr="00152B7E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اتاق عمل حشمتیه</w:t>
            </w:r>
          </w:p>
          <w:p w14:paraId="2AA26464" w14:textId="77777777" w:rsidR="00510DD2" w:rsidRPr="00152B7E" w:rsidRDefault="00510DD2" w:rsidP="008757FE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10DD2" w:rsidRPr="00884946" w14:paraId="545A9D46" w14:textId="77777777" w:rsidTr="00B106AF">
        <w:trPr>
          <w:trHeight w:val="1129"/>
        </w:trPr>
        <w:tc>
          <w:tcPr>
            <w:tcW w:w="197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AA27AD6" w14:textId="77777777" w:rsidR="00510DD2" w:rsidRPr="002254FC" w:rsidRDefault="00510DD2" w:rsidP="008757FE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254FC">
              <w:rPr>
                <w:rFonts w:cs="B Nazanin"/>
                <w:b/>
                <w:bCs/>
                <w:sz w:val="18"/>
                <w:szCs w:val="18"/>
                <w:rtl/>
              </w:rPr>
              <w:t>زهره حاجی ظهیری</w:t>
            </w:r>
          </w:p>
          <w:p w14:paraId="75E0F27E" w14:textId="1A51E603" w:rsidR="00510DD2" w:rsidRPr="002254FC" w:rsidRDefault="00510DD2" w:rsidP="008757FE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2254FC">
              <w:rPr>
                <w:rFonts w:cs="B Nazanin"/>
                <w:b/>
                <w:bCs/>
                <w:sz w:val="18"/>
                <w:szCs w:val="18"/>
                <w:rtl/>
              </w:rPr>
              <w:t xml:space="preserve">زهرا یزدی </w:t>
            </w:r>
          </w:p>
          <w:p w14:paraId="3D8F9F9D" w14:textId="77777777" w:rsidR="004B158E" w:rsidRDefault="00510DD2" w:rsidP="008757FE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254FC">
              <w:rPr>
                <w:rFonts w:cs="B Nazanin"/>
                <w:b/>
                <w:bCs/>
                <w:sz w:val="18"/>
                <w:szCs w:val="18"/>
                <w:rtl/>
              </w:rPr>
              <w:t>سیده مهسا هاشمی</w:t>
            </w:r>
          </w:p>
          <w:p w14:paraId="123C3964" w14:textId="63C63E5E" w:rsidR="00460AD0" w:rsidRPr="002254FC" w:rsidRDefault="00BA2061" w:rsidP="00460AD0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احمد درستان</w:t>
            </w:r>
          </w:p>
          <w:p w14:paraId="5D5E5F9F" w14:textId="60F14AD4" w:rsidR="00832E9E" w:rsidRPr="004B158E" w:rsidRDefault="00510DD2" w:rsidP="004B158E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254FC">
              <w:rPr>
                <w:rFonts w:cs="B Nazanin"/>
                <w:b/>
                <w:bCs/>
                <w:sz w:val="18"/>
                <w:szCs w:val="18"/>
                <w:rtl/>
              </w:rPr>
              <w:t>امیرحسین ایلیات</w:t>
            </w:r>
          </w:p>
        </w:tc>
        <w:tc>
          <w:tcPr>
            <w:tcW w:w="2409" w:type="dxa"/>
            <w:tcBorders>
              <w:left w:val="double" w:sz="4" w:space="0" w:color="auto"/>
            </w:tcBorders>
            <w:vAlign w:val="center"/>
          </w:tcPr>
          <w:p w14:paraId="1012950F" w14:textId="2333BCBD" w:rsidR="00510DD2" w:rsidRPr="00152B7E" w:rsidRDefault="00510DD2" w:rsidP="008757FE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</w:rPr>
            </w:pPr>
            <w:r w:rsidRPr="00152B7E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 xml:space="preserve">اتاق عمل </w:t>
            </w:r>
            <w:r w:rsidR="007B3B5C" w:rsidRPr="00152B7E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 xml:space="preserve"> حشمتیه</w:t>
            </w:r>
          </w:p>
          <w:p w14:paraId="463DABA9" w14:textId="77777777" w:rsidR="00510DD2" w:rsidRPr="00152B7E" w:rsidRDefault="00510DD2" w:rsidP="008757FE">
            <w:pPr>
              <w:bidi/>
              <w:spacing w:after="1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70" w:type="dxa"/>
            <w:tcBorders>
              <w:right w:val="single" w:sz="4" w:space="0" w:color="auto"/>
            </w:tcBorders>
            <w:vAlign w:val="center"/>
          </w:tcPr>
          <w:p w14:paraId="33ED1B6B" w14:textId="7239DB3F" w:rsidR="00510DD2" w:rsidRPr="00152B7E" w:rsidRDefault="00510DD2" w:rsidP="008757FE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</w:rPr>
            </w:pPr>
            <w:r w:rsidRPr="00152B7E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 xml:space="preserve">اتاق عمل </w:t>
            </w:r>
            <w:r w:rsidR="007B3B5C" w:rsidRPr="00152B7E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 xml:space="preserve"> امداد</w:t>
            </w:r>
            <w:r w:rsidR="007B3B5C" w:rsidRPr="00152B7E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 xml:space="preserve">  </w:t>
            </w:r>
          </w:p>
          <w:p w14:paraId="46EF415E" w14:textId="1617BAD2" w:rsidR="00510DD2" w:rsidRPr="00152B7E" w:rsidRDefault="00510DD2" w:rsidP="008757FE">
            <w:pPr>
              <w:bidi/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14:paraId="35038806" w14:textId="77777777" w:rsidR="00510DD2" w:rsidRPr="00152B7E" w:rsidRDefault="00510DD2" w:rsidP="008757FE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</w:rPr>
            </w:pPr>
          </w:p>
          <w:p w14:paraId="2ADA0F16" w14:textId="7FECCB6F" w:rsidR="00510DD2" w:rsidRDefault="00510DD2" w:rsidP="008757FE">
            <w:pPr>
              <w:bidi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</w:p>
          <w:p w14:paraId="0A819610" w14:textId="77777777" w:rsidR="00510DD2" w:rsidRDefault="00510DD2" w:rsidP="008757FE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152B7E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 xml:space="preserve">اتاق عمل </w:t>
            </w: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واسعی</w:t>
            </w:r>
          </w:p>
          <w:p w14:paraId="4FBDB344" w14:textId="2A41AFD7" w:rsidR="00510DD2" w:rsidRPr="00152B7E" w:rsidRDefault="00510DD2" w:rsidP="008757FE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14:paraId="286699D6" w14:textId="77777777" w:rsidR="00510DD2" w:rsidRPr="00152B7E" w:rsidRDefault="00510DD2" w:rsidP="008757FE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</w:rPr>
            </w:pPr>
          </w:p>
          <w:p w14:paraId="43A30842" w14:textId="3A4559BC" w:rsidR="00510DD2" w:rsidRDefault="00510DD2" w:rsidP="008757FE">
            <w:pPr>
              <w:bidi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</w:p>
          <w:p w14:paraId="1E7D9F72" w14:textId="5FC694AD" w:rsidR="00510DD2" w:rsidRPr="00152B7E" w:rsidRDefault="006A3B83" w:rsidP="008757FE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اورژانس حشمتیه</w:t>
            </w:r>
            <w:r w:rsidRPr="00152B7E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 xml:space="preserve"> </w:t>
            </w:r>
          </w:p>
        </w:tc>
      </w:tr>
      <w:tr w:rsidR="003B760D" w:rsidRPr="00884946" w14:paraId="224ADC81" w14:textId="77777777" w:rsidTr="00286FED">
        <w:trPr>
          <w:trHeight w:val="1129"/>
        </w:trPr>
        <w:tc>
          <w:tcPr>
            <w:tcW w:w="197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3505D7F" w14:textId="4355A975" w:rsidR="003B760D" w:rsidRDefault="003B760D" w:rsidP="008757FE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AC12AD">
              <w:rPr>
                <w:rFonts w:cs="B Nazanin"/>
                <w:b/>
                <w:bCs/>
                <w:sz w:val="18"/>
                <w:szCs w:val="18"/>
                <w:rtl/>
              </w:rPr>
              <w:t>مهدیه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ر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>حیمی نیا</w:t>
            </w:r>
          </w:p>
          <w:p w14:paraId="2D1FAD86" w14:textId="77777777" w:rsidR="003B760D" w:rsidRDefault="003B760D" w:rsidP="008757FE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AC12AD">
              <w:rPr>
                <w:rFonts w:cs="B Nazanin"/>
                <w:b/>
                <w:bCs/>
                <w:sz w:val="18"/>
                <w:szCs w:val="18"/>
                <w:rtl/>
              </w:rPr>
              <w:t xml:space="preserve">فاطمه 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>خاکسار</w:t>
            </w:r>
          </w:p>
          <w:p w14:paraId="3350C619" w14:textId="77777777" w:rsidR="003B760D" w:rsidRDefault="003B760D" w:rsidP="008757FE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AC12AD">
              <w:rPr>
                <w:rFonts w:cs="B Nazanin"/>
                <w:b/>
                <w:bCs/>
                <w:sz w:val="18"/>
                <w:szCs w:val="18"/>
                <w:rtl/>
              </w:rPr>
              <w:t>فاطمه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 xml:space="preserve"> اسحقیان</w:t>
            </w:r>
          </w:p>
          <w:p w14:paraId="4B8BCC25" w14:textId="77777777" w:rsidR="003B760D" w:rsidRDefault="003B760D" w:rsidP="008757FE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AC12AD">
              <w:rPr>
                <w:rFonts w:cs="B Nazanin"/>
                <w:b/>
                <w:bCs/>
                <w:sz w:val="18"/>
                <w:szCs w:val="18"/>
                <w:rtl/>
              </w:rPr>
              <w:t xml:space="preserve">محمد 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>رضائی</w:t>
            </w:r>
          </w:p>
          <w:p w14:paraId="098F8961" w14:textId="5ABFEDA2" w:rsidR="004F4C0F" w:rsidRPr="00491BBA" w:rsidRDefault="00BA2061" w:rsidP="004F4C0F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مرجان یعقوبی</w:t>
            </w:r>
            <w:bookmarkStart w:id="0" w:name="_GoBack"/>
            <w:bookmarkEnd w:id="0"/>
          </w:p>
        </w:tc>
        <w:tc>
          <w:tcPr>
            <w:tcW w:w="2409" w:type="dxa"/>
            <w:tcBorders>
              <w:left w:val="double" w:sz="4" w:space="0" w:color="auto"/>
            </w:tcBorders>
            <w:vAlign w:val="center"/>
          </w:tcPr>
          <w:p w14:paraId="32BDB945" w14:textId="77C04636" w:rsidR="003B760D" w:rsidRPr="00152B7E" w:rsidRDefault="006A3B83" w:rsidP="008757FE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اورژانس حشمتیه</w:t>
            </w:r>
            <w:r w:rsidRPr="00152B7E">
              <w:rPr>
                <w:rFonts w:asciiTheme="majorBidi" w:hAnsiTheme="majorBidi" w:cs="B Nazani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vAlign w:val="center"/>
          </w:tcPr>
          <w:p w14:paraId="3DD06F9E" w14:textId="04E9C1DB" w:rsidR="003B760D" w:rsidRPr="00152B7E" w:rsidRDefault="003B760D" w:rsidP="008757FE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</w:rPr>
            </w:pPr>
            <w:r w:rsidRPr="00152B7E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 xml:space="preserve">اتاق عمل </w:t>
            </w:r>
            <w:r w:rsidR="007B3B5C" w:rsidRPr="00152B7E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 xml:space="preserve"> حشمتیه</w:t>
            </w:r>
          </w:p>
          <w:p w14:paraId="5261514C" w14:textId="7AF568B4" w:rsidR="003B760D" w:rsidRPr="00152B7E" w:rsidRDefault="003B760D" w:rsidP="008757FE">
            <w:pPr>
              <w:bidi/>
              <w:jc w:val="center"/>
              <w:rPr>
                <w:rFonts w:asciiTheme="majorBidi" w:hAnsiTheme="majorBidi" w:cs="B Nazanin"/>
                <w:sz w:val="16"/>
                <w:szCs w:val="16"/>
              </w:rPr>
            </w:pP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14:paraId="20A73BB9" w14:textId="77777777" w:rsidR="003B760D" w:rsidRPr="00152B7E" w:rsidRDefault="003B760D" w:rsidP="008757FE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</w:rPr>
            </w:pPr>
          </w:p>
          <w:p w14:paraId="1C6C3294" w14:textId="77777777" w:rsidR="003B760D" w:rsidRDefault="003B760D" w:rsidP="008757FE">
            <w:pPr>
              <w:bidi/>
              <w:rPr>
                <w:rFonts w:asciiTheme="majorBidi" w:hAnsiTheme="majorBidi" w:cs="B Nazanin"/>
                <w:b/>
                <w:bCs/>
                <w:sz w:val="16"/>
                <w:szCs w:val="16"/>
              </w:rPr>
            </w:pPr>
          </w:p>
          <w:p w14:paraId="362CBC25" w14:textId="77777777" w:rsidR="003B760D" w:rsidRDefault="003B760D" w:rsidP="008757FE">
            <w:pPr>
              <w:bidi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</w:p>
          <w:p w14:paraId="7DDD09BD" w14:textId="60ABC5E8" w:rsidR="003B760D" w:rsidRDefault="003B760D" w:rsidP="008757FE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152B7E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 xml:space="preserve">اتاق عمل </w:t>
            </w:r>
            <w:r w:rsidR="007B3B5C" w:rsidRPr="00152B7E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 xml:space="preserve"> امداد</w:t>
            </w:r>
            <w:r w:rsidR="007B3B5C" w:rsidRPr="00152B7E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 xml:space="preserve">  </w:t>
            </w:r>
          </w:p>
          <w:p w14:paraId="3750C445" w14:textId="77777777" w:rsidR="003B760D" w:rsidRPr="00152B7E" w:rsidRDefault="003B760D" w:rsidP="008757FE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</w:rPr>
            </w:pP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14:paraId="5570E0E4" w14:textId="77777777" w:rsidR="003B760D" w:rsidRPr="00152B7E" w:rsidRDefault="003B760D" w:rsidP="008757FE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</w:rPr>
            </w:pPr>
          </w:p>
          <w:p w14:paraId="66705F7F" w14:textId="77777777" w:rsidR="003B760D" w:rsidRPr="00152B7E" w:rsidRDefault="003B760D" w:rsidP="008757FE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</w:p>
          <w:p w14:paraId="000C6EB8" w14:textId="77777777" w:rsidR="003B760D" w:rsidRDefault="003B760D" w:rsidP="008757FE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</w:p>
          <w:p w14:paraId="78004BAD" w14:textId="0666F2CC" w:rsidR="003B760D" w:rsidRPr="00152B7E" w:rsidRDefault="003B760D" w:rsidP="008757FE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</w:rPr>
            </w:pPr>
            <w:r w:rsidRPr="00152B7E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 xml:space="preserve">اتاق عمل </w:t>
            </w:r>
            <w:r w:rsidR="00510DD2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واسعی</w:t>
            </w:r>
          </w:p>
          <w:p w14:paraId="4EDD7E80" w14:textId="3A40E1E3" w:rsidR="003B760D" w:rsidRPr="00152B7E" w:rsidRDefault="003B760D" w:rsidP="008757FE">
            <w:pPr>
              <w:bidi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</w:rPr>
            </w:pPr>
          </w:p>
        </w:tc>
      </w:tr>
    </w:tbl>
    <w:p w14:paraId="2CF9F8D6" w14:textId="77777777" w:rsidR="00C0041C" w:rsidRDefault="00C0041C" w:rsidP="00C0041C">
      <w:pPr>
        <w:bidi/>
        <w:spacing w:after="0" w:line="240" w:lineRule="auto"/>
        <w:jc w:val="center"/>
        <w:rPr>
          <w:rFonts w:cs="B Nazanin"/>
          <w:b/>
          <w:bCs/>
          <w:highlight w:val="yellow"/>
          <w:rtl/>
        </w:rPr>
      </w:pPr>
    </w:p>
    <w:p w14:paraId="0CCBF785" w14:textId="77777777" w:rsidR="00CE4C5F" w:rsidRPr="009F22CD" w:rsidRDefault="00CE4C5F" w:rsidP="00C0041C">
      <w:pPr>
        <w:bidi/>
        <w:spacing w:after="0" w:line="240" w:lineRule="auto"/>
        <w:jc w:val="center"/>
        <w:rPr>
          <w:rFonts w:cs="B Nazanin"/>
          <w:b/>
          <w:bCs/>
        </w:rPr>
      </w:pPr>
      <w:r w:rsidRPr="00A72478">
        <w:rPr>
          <w:rFonts w:cs="B Nazanin"/>
          <w:b/>
          <w:bCs/>
          <w:highlight w:val="yellow"/>
          <w:rtl/>
        </w:rPr>
        <w:t>رعایت فرم</w:t>
      </w:r>
      <w:r w:rsidRPr="00A72478">
        <w:rPr>
          <w:rFonts w:cs="B Nazanin" w:hint="cs"/>
          <w:b/>
          <w:bCs/>
          <w:highlight w:val="yellow"/>
          <w:rtl/>
        </w:rPr>
        <w:t xml:space="preserve"> سبز رنگ</w:t>
      </w:r>
      <w:r w:rsidRPr="00A72478">
        <w:rPr>
          <w:rFonts w:cs="B Nazanin"/>
          <w:b/>
          <w:bCs/>
          <w:highlight w:val="yellow"/>
          <w:rtl/>
        </w:rPr>
        <w:t xml:space="preserve"> و نصب اتیکت ضروری است.</w:t>
      </w:r>
    </w:p>
    <w:p w14:paraId="2F34771D" w14:textId="77777777" w:rsidR="006A3B83" w:rsidRDefault="00CE4C5F" w:rsidP="00460AD0">
      <w:pPr>
        <w:bidi/>
        <w:spacing w:after="0" w:line="240" w:lineRule="auto"/>
        <w:jc w:val="center"/>
        <w:rPr>
          <w:rFonts w:cs="B Nazanin"/>
          <w:b/>
          <w:bCs/>
          <w:rtl/>
        </w:rPr>
      </w:pPr>
      <w:r w:rsidRPr="009F22CD">
        <w:rPr>
          <w:rFonts w:cs="B Nazanin"/>
          <w:b/>
          <w:bCs/>
          <w:rtl/>
        </w:rPr>
        <w:t xml:space="preserve"> روز و ساعت کارآموزی: شن</w:t>
      </w:r>
      <w:r w:rsidRPr="009F22CD">
        <w:rPr>
          <w:rFonts w:cs="B Nazanin" w:hint="cs"/>
          <w:b/>
          <w:bCs/>
          <w:rtl/>
        </w:rPr>
        <w:t>ب</w:t>
      </w:r>
      <w:r w:rsidRPr="009F22CD">
        <w:rPr>
          <w:rFonts w:cs="B Nazanin"/>
          <w:b/>
          <w:bCs/>
          <w:rtl/>
        </w:rPr>
        <w:t xml:space="preserve">ه </w:t>
      </w:r>
      <w:r w:rsidR="00833F5E">
        <w:rPr>
          <w:rFonts w:cs="B Nazanin" w:hint="cs"/>
          <w:b/>
          <w:bCs/>
          <w:rtl/>
        </w:rPr>
        <w:t>لغایت</w:t>
      </w:r>
      <w:r w:rsidRPr="009F22CD">
        <w:rPr>
          <w:rFonts w:cs="B Nazanin"/>
          <w:b/>
          <w:bCs/>
          <w:rtl/>
        </w:rPr>
        <w:t xml:space="preserve"> </w:t>
      </w:r>
      <w:r w:rsidR="00460AD0">
        <w:rPr>
          <w:rFonts w:cs="B Nazanin" w:hint="cs"/>
          <w:b/>
          <w:bCs/>
          <w:rtl/>
        </w:rPr>
        <w:t>چهار</w:t>
      </w:r>
      <w:r w:rsidRPr="009F22CD">
        <w:rPr>
          <w:rFonts w:cs="B Nazanin"/>
          <w:b/>
          <w:bCs/>
          <w:rtl/>
        </w:rPr>
        <w:t xml:space="preserve"> شنبه:</w:t>
      </w:r>
    </w:p>
    <w:p w14:paraId="07E371A0" w14:textId="32C098F2" w:rsidR="00CE4C5F" w:rsidRPr="009F22CD" w:rsidRDefault="006A3B83" w:rsidP="006A3B83">
      <w:pPr>
        <w:bidi/>
        <w:spacing w:after="0" w:line="240" w:lineRule="auto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صبح :</w:t>
      </w:r>
      <w:r w:rsidR="00CE4C5F" w:rsidRPr="009F22CD">
        <w:rPr>
          <w:rFonts w:cs="B Nazanin"/>
          <w:b/>
          <w:bCs/>
          <w:rtl/>
        </w:rPr>
        <w:t xml:space="preserve"> 30/</w:t>
      </w:r>
      <w:r w:rsidR="00460AD0">
        <w:rPr>
          <w:rFonts w:cs="B Nazanin" w:hint="cs"/>
          <w:b/>
          <w:bCs/>
          <w:rtl/>
        </w:rPr>
        <w:t>13</w:t>
      </w:r>
      <w:r w:rsidR="00CE4C5F" w:rsidRPr="009F22CD">
        <w:rPr>
          <w:rFonts w:cs="B Nazanin"/>
          <w:b/>
          <w:bCs/>
          <w:rtl/>
        </w:rPr>
        <w:t xml:space="preserve"> </w:t>
      </w:r>
      <w:r w:rsidR="00CE4C5F" w:rsidRPr="009F22CD">
        <w:rPr>
          <w:b/>
          <w:bCs/>
          <w:rtl/>
        </w:rPr>
        <w:t>–</w:t>
      </w:r>
      <w:r w:rsidR="00CE4C5F" w:rsidRPr="009F22CD">
        <w:rPr>
          <w:rFonts w:cs="B Nazanin"/>
          <w:b/>
          <w:bCs/>
          <w:rtl/>
        </w:rPr>
        <w:t xml:space="preserve"> 30/</w:t>
      </w:r>
      <w:r w:rsidR="00CE4C5F" w:rsidRPr="009F22CD">
        <w:rPr>
          <w:rFonts w:cs="B Nazanin"/>
          <w:b/>
          <w:bCs/>
          <w:sz w:val="24"/>
          <w:szCs w:val="24"/>
          <w:rtl/>
        </w:rPr>
        <w:t>7</w:t>
      </w:r>
      <w:r>
        <w:rPr>
          <w:rFonts w:cs="B Nazanin" w:hint="cs"/>
          <w:b/>
          <w:bCs/>
          <w:sz w:val="24"/>
          <w:szCs w:val="24"/>
          <w:rtl/>
        </w:rPr>
        <w:t xml:space="preserve">، </w:t>
      </w:r>
      <w:r>
        <w:rPr>
          <w:rFonts w:cs="B Nazanin" w:hint="cs"/>
          <w:b/>
          <w:bCs/>
          <w:rtl/>
        </w:rPr>
        <w:t>عصر :</w:t>
      </w:r>
      <w:r w:rsidRPr="009F22CD">
        <w:rPr>
          <w:rFonts w:cs="B Nazanin"/>
          <w:b/>
          <w:bCs/>
          <w:rtl/>
        </w:rPr>
        <w:t xml:space="preserve"> 30/</w:t>
      </w:r>
      <w:r>
        <w:rPr>
          <w:rFonts w:cs="B Nazanin" w:hint="cs"/>
          <w:b/>
          <w:bCs/>
          <w:rtl/>
        </w:rPr>
        <w:t>19</w:t>
      </w:r>
      <w:r w:rsidRPr="009F22CD">
        <w:rPr>
          <w:rFonts w:cs="B Nazanin"/>
          <w:b/>
          <w:bCs/>
          <w:rtl/>
        </w:rPr>
        <w:t xml:space="preserve"> </w:t>
      </w:r>
      <w:r w:rsidRPr="009F22CD">
        <w:rPr>
          <w:b/>
          <w:bCs/>
          <w:rtl/>
        </w:rPr>
        <w:t>–</w:t>
      </w:r>
      <w:r w:rsidRPr="009F22CD">
        <w:rPr>
          <w:rFonts w:cs="B Nazanin"/>
          <w:b/>
          <w:bCs/>
          <w:rtl/>
        </w:rPr>
        <w:t xml:space="preserve"> 30/</w:t>
      </w:r>
      <w:r>
        <w:rPr>
          <w:rFonts w:cs="B Nazanin" w:hint="cs"/>
          <w:b/>
          <w:bCs/>
          <w:sz w:val="24"/>
          <w:szCs w:val="24"/>
          <w:rtl/>
        </w:rPr>
        <w:t>13</w:t>
      </w:r>
    </w:p>
    <w:p w14:paraId="3D6444DB" w14:textId="39AB77C0" w:rsidR="000722E7" w:rsidRDefault="00844A1F" w:rsidP="00797B11">
      <w:pPr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9F22CD">
        <w:rPr>
          <w:rFonts w:cs="B Nazanin" w:hint="cs"/>
          <w:b/>
          <w:bCs/>
          <w:sz w:val="24"/>
          <w:szCs w:val="24"/>
          <w:rtl/>
          <w:lang w:bidi="fa-IR"/>
        </w:rPr>
        <w:t>ت</w:t>
      </w:r>
      <w:r w:rsidRPr="009F22CD">
        <w:rPr>
          <w:rFonts w:cs="B Nazanin" w:hint="cs"/>
          <w:b/>
          <w:bCs/>
          <w:sz w:val="24"/>
          <w:szCs w:val="24"/>
          <w:highlight w:val="yellow"/>
          <w:rtl/>
          <w:lang w:bidi="fa-IR"/>
        </w:rPr>
        <w:t xml:space="preserve">ذکر مهم : </w:t>
      </w:r>
      <w:r w:rsidRPr="009F22CD">
        <w:rPr>
          <w:rFonts w:cs="B Nazanin" w:hint="cs"/>
          <w:b/>
          <w:bCs/>
          <w:highlight w:val="yellow"/>
          <w:rtl/>
          <w:lang w:bidi="fa-IR"/>
        </w:rPr>
        <w:t xml:space="preserve">کلیه دانشجویان پسر </w:t>
      </w:r>
      <w:r w:rsidR="005A53A8">
        <w:rPr>
          <w:rFonts w:cs="B Nazanin" w:hint="cs"/>
          <w:b/>
          <w:bCs/>
          <w:highlight w:val="yellow"/>
          <w:rtl/>
          <w:lang w:bidi="fa-IR"/>
        </w:rPr>
        <w:t>بجای</w:t>
      </w:r>
      <w:r w:rsidRPr="009F22CD">
        <w:rPr>
          <w:rFonts w:cs="B Nazanin" w:hint="cs"/>
          <w:b/>
          <w:bCs/>
          <w:highlight w:val="yellow"/>
          <w:rtl/>
          <w:lang w:bidi="fa-IR"/>
        </w:rPr>
        <w:t xml:space="preserve"> دوره</w:t>
      </w:r>
      <w:r w:rsidR="005A53A8">
        <w:rPr>
          <w:rFonts w:cs="B Nazanin" w:hint="cs"/>
          <w:b/>
          <w:bCs/>
          <w:highlight w:val="yellow"/>
          <w:rtl/>
          <w:lang w:bidi="fa-IR"/>
        </w:rPr>
        <w:t xml:space="preserve"> </w:t>
      </w:r>
      <w:r>
        <w:rPr>
          <w:rFonts w:cs="B Nazanin" w:hint="cs"/>
          <w:b/>
          <w:bCs/>
          <w:highlight w:val="yellow"/>
          <w:rtl/>
          <w:lang w:bidi="fa-IR"/>
        </w:rPr>
        <w:t>مبینی، کل دوره در</w:t>
      </w:r>
      <w:r w:rsidRPr="009F22CD">
        <w:rPr>
          <w:rFonts w:cs="B Nazanin" w:hint="cs"/>
          <w:b/>
          <w:bCs/>
          <w:highlight w:val="yellow"/>
          <w:rtl/>
          <w:lang w:bidi="fa-IR"/>
        </w:rPr>
        <w:t xml:space="preserve"> اتاق عمل </w:t>
      </w:r>
      <w:r w:rsidR="00797B11">
        <w:rPr>
          <w:rFonts w:cs="B Nazanin" w:hint="cs"/>
          <w:b/>
          <w:bCs/>
          <w:highlight w:val="yellow"/>
          <w:rtl/>
          <w:lang w:bidi="fa-IR"/>
        </w:rPr>
        <w:t>امداد</w:t>
      </w:r>
      <w:r w:rsidRPr="009F22CD">
        <w:rPr>
          <w:rFonts w:cs="B Nazanin" w:hint="cs"/>
          <w:b/>
          <w:bCs/>
          <w:highlight w:val="yellow"/>
          <w:rtl/>
          <w:lang w:bidi="fa-IR"/>
        </w:rPr>
        <w:t xml:space="preserve"> حضور یابند</w:t>
      </w:r>
    </w:p>
    <w:p w14:paraId="55C644DD" w14:textId="77777777" w:rsidR="004E51ED" w:rsidRDefault="004E51ED" w:rsidP="00C0041C">
      <w:pPr>
        <w:bidi/>
        <w:spacing w:after="0" w:line="240" w:lineRule="auto"/>
        <w:rPr>
          <w:b/>
          <w:bCs/>
          <w:sz w:val="24"/>
          <w:szCs w:val="24"/>
          <w:rtl/>
          <w:lang w:bidi="fa-IR"/>
        </w:rPr>
      </w:pPr>
    </w:p>
    <w:p w14:paraId="324CBBEF" w14:textId="77777777" w:rsidR="00B600A2" w:rsidRPr="00C0041C" w:rsidRDefault="00C0041C" w:rsidP="00C0041C">
      <w:pPr>
        <w:bidi/>
        <w:spacing w:after="0" w:line="240" w:lineRule="auto"/>
        <w:jc w:val="center"/>
        <w:rPr>
          <w:rFonts w:cs="B Nazanin"/>
          <w:b/>
          <w:bCs/>
          <w:rtl/>
        </w:rPr>
      </w:pPr>
      <w:r w:rsidRPr="00C0041C">
        <w:rPr>
          <w:rFonts w:cs="B Nazanin" w:hint="cs"/>
          <w:b/>
          <w:bCs/>
          <w:rtl/>
        </w:rPr>
        <w:t>زهره محمدزاده تبریزی</w:t>
      </w:r>
    </w:p>
    <w:p w14:paraId="44D29E02" w14:textId="77777777" w:rsidR="00C0041C" w:rsidRPr="00372623" w:rsidRDefault="00C0041C" w:rsidP="00C0041C">
      <w:pPr>
        <w:bidi/>
        <w:spacing w:after="0" w:line="240" w:lineRule="auto"/>
        <w:jc w:val="center"/>
        <w:rPr>
          <w:b/>
          <w:bCs/>
          <w:sz w:val="24"/>
          <w:szCs w:val="24"/>
          <w:lang w:bidi="fa-IR"/>
        </w:rPr>
      </w:pPr>
      <w:r w:rsidRPr="00C0041C">
        <w:rPr>
          <w:rFonts w:cs="B Nazanin" w:hint="cs"/>
          <w:b/>
          <w:bCs/>
          <w:rtl/>
        </w:rPr>
        <w:t>مدیرگروه هوشبری</w:t>
      </w:r>
    </w:p>
    <w:sectPr w:rsidR="00C0041C" w:rsidRPr="00372623" w:rsidSect="00CE4C5F">
      <w:pgSz w:w="12240" w:h="15840"/>
      <w:pgMar w:top="810" w:right="1440" w:bottom="11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2B376" w14:textId="77777777" w:rsidR="007A2E2B" w:rsidRDefault="007A2E2B" w:rsidP="007A0ABD">
      <w:pPr>
        <w:spacing w:after="0" w:line="240" w:lineRule="auto"/>
      </w:pPr>
      <w:r>
        <w:separator/>
      </w:r>
    </w:p>
  </w:endnote>
  <w:endnote w:type="continuationSeparator" w:id="0">
    <w:p w14:paraId="40E2048E" w14:textId="77777777" w:rsidR="007A2E2B" w:rsidRDefault="007A2E2B" w:rsidP="007A0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92D80" w14:textId="77777777" w:rsidR="007A2E2B" w:rsidRDefault="007A2E2B" w:rsidP="007A0ABD">
      <w:pPr>
        <w:spacing w:after="0" w:line="240" w:lineRule="auto"/>
      </w:pPr>
      <w:r>
        <w:separator/>
      </w:r>
    </w:p>
  </w:footnote>
  <w:footnote w:type="continuationSeparator" w:id="0">
    <w:p w14:paraId="3BB19E06" w14:textId="77777777" w:rsidR="007A2E2B" w:rsidRDefault="007A2E2B" w:rsidP="007A0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A4A43"/>
    <w:multiLevelType w:val="hybridMultilevel"/>
    <w:tmpl w:val="F4E46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A15A2"/>
    <w:multiLevelType w:val="hybridMultilevel"/>
    <w:tmpl w:val="237CA7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45270E"/>
    <w:multiLevelType w:val="hybridMultilevel"/>
    <w:tmpl w:val="12360CF4"/>
    <w:lvl w:ilvl="0" w:tplc="8EA27AE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F2CB3"/>
    <w:multiLevelType w:val="hybridMultilevel"/>
    <w:tmpl w:val="774038B2"/>
    <w:lvl w:ilvl="0" w:tplc="0409000F">
      <w:start w:val="1"/>
      <w:numFmt w:val="decimal"/>
      <w:lvlText w:val="%1."/>
      <w:lvlJc w:val="left"/>
      <w:pPr>
        <w:ind w:left="852" w:hanging="360"/>
      </w:p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">
    <w:nsid w:val="070D1EB1"/>
    <w:multiLevelType w:val="hybridMultilevel"/>
    <w:tmpl w:val="2A649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50CBF"/>
    <w:multiLevelType w:val="hybridMultilevel"/>
    <w:tmpl w:val="138A0680"/>
    <w:lvl w:ilvl="0" w:tplc="72D25C72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B801B1"/>
    <w:multiLevelType w:val="hybridMultilevel"/>
    <w:tmpl w:val="79BCC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03104"/>
    <w:multiLevelType w:val="hybridMultilevel"/>
    <w:tmpl w:val="302E9C9A"/>
    <w:lvl w:ilvl="0" w:tplc="D6762DB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66E83"/>
    <w:multiLevelType w:val="hybridMultilevel"/>
    <w:tmpl w:val="B1EC3A9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B2FE0"/>
    <w:multiLevelType w:val="hybridMultilevel"/>
    <w:tmpl w:val="7AEAD502"/>
    <w:lvl w:ilvl="0" w:tplc="72D25C72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634B44"/>
    <w:multiLevelType w:val="hybridMultilevel"/>
    <w:tmpl w:val="52AE38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F7F6C"/>
    <w:multiLevelType w:val="hybridMultilevel"/>
    <w:tmpl w:val="2B6C5C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2A4C5F"/>
    <w:multiLevelType w:val="hybridMultilevel"/>
    <w:tmpl w:val="63DC4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1536D"/>
    <w:multiLevelType w:val="hybridMultilevel"/>
    <w:tmpl w:val="C3B0BD40"/>
    <w:lvl w:ilvl="0" w:tplc="0409000F">
      <w:start w:val="10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4E7E75DD"/>
    <w:multiLevelType w:val="hybridMultilevel"/>
    <w:tmpl w:val="7AEAD502"/>
    <w:lvl w:ilvl="0" w:tplc="72D25C72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AD67BC"/>
    <w:multiLevelType w:val="hybridMultilevel"/>
    <w:tmpl w:val="E4A41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A32F7"/>
    <w:multiLevelType w:val="hybridMultilevel"/>
    <w:tmpl w:val="F43E9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1A0844"/>
    <w:multiLevelType w:val="hybridMultilevel"/>
    <w:tmpl w:val="19065328"/>
    <w:lvl w:ilvl="0" w:tplc="0409000F">
      <w:start w:val="1"/>
      <w:numFmt w:val="decimal"/>
      <w:lvlText w:val="%1."/>
      <w:lvlJc w:val="left"/>
      <w:pPr>
        <w:ind w:left="852" w:hanging="360"/>
      </w:p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8">
    <w:nsid w:val="58BC72F6"/>
    <w:multiLevelType w:val="hybridMultilevel"/>
    <w:tmpl w:val="B1EC3A9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354C7"/>
    <w:multiLevelType w:val="hybridMultilevel"/>
    <w:tmpl w:val="5D9A4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B1892"/>
    <w:multiLevelType w:val="hybridMultilevel"/>
    <w:tmpl w:val="C3B0BD40"/>
    <w:lvl w:ilvl="0" w:tplc="0409000F">
      <w:start w:val="10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65BE732E"/>
    <w:multiLevelType w:val="hybridMultilevel"/>
    <w:tmpl w:val="C3B0BD40"/>
    <w:lvl w:ilvl="0" w:tplc="0409000F">
      <w:start w:val="10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68CD5054"/>
    <w:multiLevelType w:val="hybridMultilevel"/>
    <w:tmpl w:val="774038B2"/>
    <w:lvl w:ilvl="0" w:tplc="0409000F">
      <w:start w:val="1"/>
      <w:numFmt w:val="decimal"/>
      <w:lvlText w:val="%1."/>
      <w:lvlJc w:val="left"/>
      <w:pPr>
        <w:ind w:left="852" w:hanging="360"/>
      </w:p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3">
    <w:nsid w:val="6BAF6901"/>
    <w:multiLevelType w:val="hybridMultilevel"/>
    <w:tmpl w:val="19065328"/>
    <w:lvl w:ilvl="0" w:tplc="0409000F">
      <w:start w:val="1"/>
      <w:numFmt w:val="decimal"/>
      <w:lvlText w:val="%1."/>
      <w:lvlJc w:val="left"/>
      <w:pPr>
        <w:ind w:left="852" w:hanging="360"/>
      </w:p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4">
    <w:nsid w:val="6C885903"/>
    <w:multiLevelType w:val="hybridMultilevel"/>
    <w:tmpl w:val="2EB65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4C1A8E"/>
    <w:multiLevelType w:val="hybridMultilevel"/>
    <w:tmpl w:val="C9E2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81883"/>
    <w:multiLevelType w:val="hybridMultilevel"/>
    <w:tmpl w:val="7AEAD502"/>
    <w:lvl w:ilvl="0" w:tplc="72D25C72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826024"/>
    <w:multiLevelType w:val="hybridMultilevel"/>
    <w:tmpl w:val="5D9A4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AE24AD"/>
    <w:multiLevelType w:val="hybridMultilevel"/>
    <w:tmpl w:val="216A6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924330"/>
    <w:multiLevelType w:val="hybridMultilevel"/>
    <w:tmpl w:val="7AEAD502"/>
    <w:lvl w:ilvl="0" w:tplc="72D25C72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136CA1"/>
    <w:multiLevelType w:val="hybridMultilevel"/>
    <w:tmpl w:val="E648D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D03D4D"/>
    <w:multiLevelType w:val="hybridMultilevel"/>
    <w:tmpl w:val="7AEAD502"/>
    <w:lvl w:ilvl="0" w:tplc="72D25C72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1D3BFF"/>
    <w:multiLevelType w:val="hybridMultilevel"/>
    <w:tmpl w:val="5CC45544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9"/>
  </w:num>
  <w:num w:numId="3">
    <w:abstractNumId w:val="5"/>
  </w:num>
  <w:num w:numId="4">
    <w:abstractNumId w:val="3"/>
  </w:num>
  <w:num w:numId="5">
    <w:abstractNumId w:val="23"/>
  </w:num>
  <w:num w:numId="6">
    <w:abstractNumId w:val="7"/>
  </w:num>
  <w:num w:numId="7">
    <w:abstractNumId w:val="32"/>
  </w:num>
  <w:num w:numId="8">
    <w:abstractNumId w:val="17"/>
  </w:num>
  <w:num w:numId="9">
    <w:abstractNumId w:val="22"/>
  </w:num>
  <w:num w:numId="10">
    <w:abstractNumId w:val="2"/>
  </w:num>
  <w:num w:numId="11">
    <w:abstractNumId w:val="9"/>
  </w:num>
  <w:num w:numId="12">
    <w:abstractNumId w:val="31"/>
  </w:num>
  <w:num w:numId="13">
    <w:abstractNumId w:val="26"/>
  </w:num>
  <w:num w:numId="14">
    <w:abstractNumId w:val="14"/>
  </w:num>
  <w:num w:numId="15">
    <w:abstractNumId w:val="0"/>
  </w:num>
  <w:num w:numId="16">
    <w:abstractNumId w:val="25"/>
  </w:num>
  <w:num w:numId="17">
    <w:abstractNumId w:val="4"/>
  </w:num>
  <w:num w:numId="18">
    <w:abstractNumId w:val="21"/>
  </w:num>
  <w:num w:numId="19">
    <w:abstractNumId w:val="12"/>
  </w:num>
  <w:num w:numId="20">
    <w:abstractNumId w:val="13"/>
  </w:num>
  <w:num w:numId="21">
    <w:abstractNumId w:val="20"/>
  </w:num>
  <w:num w:numId="22">
    <w:abstractNumId w:val="16"/>
  </w:num>
  <w:num w:numId="23">
    <w:abstractNumId w:val="11"/>
  </w:num>
  <w:num w:numId="24">
    <w:abstractNumId w:val="19"/>
  </w:num>
  <w:num w:numId="25">
    <w:abstractNumId w:val="28"/>
  </w:num>
  <w:num w:numId="26">
    <w:abstractNumId w:val="27"/>
  </w:num>
  <w:num w:numId="27">
    <w:abstractNumId w:val="24"/>
  </w:num>
  <w:num w:numId="28">
    <w:abstractNumId w:val="18"/>
  </w:num>
  <w:num w:numId="29">
    <w:abstractNumId w:val="8"/>
  </w:num>
  <w:num w:numId="30">
    <w:abstractNumId w:val="15"/>
  </w:num>
  <w:num w:numId="31">
    <w:abstractNumId w:val="6"/>
  </w:num>
  <w:num w:numId="32">
    <w:abstractNumId w:val="30"/>
  </w:num>
  <w:num w:numId="33">
    <w:abstractNumId w:val="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855"/>
    <w:rsid w:val="0000660E"/>
    <w:rsid w:val="00021A98"/>
    <w:rsid w:val="00047709"/>
    <w:rsid w:val="00051120"/>
    <w:rsid w:val="00051248"/>
    <w:rsid w:val="000560DB"/>
    <w:rsid w:val="00072278"/>
    <w:rsid w:val="000722E7"/>
    <w:rsid w:val="00076FBD"/>
    <w:rsid w:val="00080F34"/>
    <w:rsid w:val="0008598E"/>
    <w:rsid w:val="00097AE8"/>
    <w:rsid w:val="000A35AE"/>
    <w:rsid w:val="000B2A11"/>
    <w:rsid w:val="000B393E"/>
    <w:rsid w:val="000C480F"/>
    <w:rsid w:val="000D3F9F"/>
    <w:rsid w:val="000E062A"/>
    <w:rsid w:val="000F09BE"/>
    <w:rsid w:val="00111296"/>
    <w:rsid w:val="00112EE1"/>
    <w:rsid w:val="00115499"/>
    <w:rsid w:val="001313E1"/>
    <w:rsid w:val="0014669D"/>
    <w:rsid w:val="00173C2B"/>
    <w:rsid w:val="001825A0"/>
    <w:rsid w:val="001834A0"/>
    <w:rsid w:val="00186A92"/>
    <w:rsid w:val="00187BA1"/>
    <w:rsid w:val="001B2594"/>
    <w:rsid w:val="001C07BA"/>
    <w:rsid w:val="001D53E3"/>
    <w:rsid w:val="00200B21"/>
    <w:rsid w:val="0020743A"/>
    <w:rsid w:val="002254FC"/>
    <w:rsid w:val="00266953"/>
    <w:rsid w:val="002714AB"/>
    <w:rsid w:val="00274E70"/>
    <w:rsid w:val="00275860"/>
    <w:rsid w:val="00286FED"/>
    <w:rsid w:val="00287B24"/>
    <w:rsid w:val="002960F5"/>
    <w:rsid w:val="002A7C75"/>
    <w:rsid w:val="002C12BA"/>
    <w:rsid w:val="002D051E"/>
    <w:rsid w:val="002F3AA8"/>
    <w:rsid w:val="00316492"/>
    <w:rsid w:val="00324D4F"/>
    <w:rsid w:val="00326769"/>
    <w:rsid w:val="003375FB"/>
    <w:rsid w:val="003419C8"/>
    <w:rsid w:val="00345EEA"/>
    <w:rsid w:val="00355524"/>
    <w:rsid w:val="00361079"/>
    <w:rsid w:val="00363170"/>
    <w:rsid w:val="003631F1"/>
    <w:rsid w:val="003670C9"/>
    <w:rsid w:val="00372623"/>
    <w:rsid w:val="003976D1"/>
    <w:rsid w:val="003A60F3"/>
    <w:rsid w:val="003B760D"/>
    <w:rsid w:val="003C411E"/>
    <w:rsid w:val="003D01BB"/>
    <w:rsid w:val="003F38FB"/>
    <w:rsid w:val="004139A0"/>
    <w:rsid w:val="0041456F"/>
    <w:rsid w:val="00450032"/>
    <w:rsid w:val="0045278B"/>
    <w:rsid w:val="00460AD0"/>
    <w:rsid w:val="00462A9C"/>
    <w:rsid w:val="00466067"/>
    <w:rsid w:val="00473288"/>
    <w:rsid w:val="0047704B"/>
    <w:rsid w:val="00480190"/>
    <w:rsid w:val="00481043"/>
    <w:rsid w:val="00490452"/>
    <w:rsid w:val="00491BBA"/>
    <w:rsid w:val="004A6083"/>
    <w:rsid w:val="004B158E"/>
    <w:rsid w:val="004B66F8"/>
    <w:rsid w:val="004B6D3A"/>
    <w:rsid w:val="004C56FA"/>
    <w:rsid w:val="004E51ED"/>
    <w:rsid w:val="004E5A0B"/>
    <w:rsid w:val="004F4C0F"/>
    <w:rsid w:val="00505103"/>
    <w:rsid w:val="00507AD3"/>
    <w:rsid w:val="00510DD2"/>
    <w:rsid w:val="00514488"/>
    <w:rsid w:val="00521F07"/>
    <w:rsid w:val="005379E8"/>
    <w:rsid w:val="00541C56"/>
    <w:rsid w:val="00550220"/>
    <w:rsid w:val="00550328"/>
    <w:rsid w:val="00555F5C"/>
    <w:rsid w:val="00564483"/>
    <w:rsid w:val="00565B20"/>
    <w:rsid w:val="00574CD1"/>
    <w:rsid w:val="00575265"/>
    <w:rsid w:val="00585540"/>
    <w:rsid w:val="00594AC9"/>
    <w:rsid w:val="005A53A8"/>
    <w:rsid w:val="005B75FC"/>
    <w:rsid w:val="005C5286"/>
    <w:rsid w:val="005D5E8A"/>
    <w:rsid w:val="005D64F9"/>
    <w:rsid w:val="005D7BAD"/>
    <w:rsid w:val="00606C15"/>
    <w:rsid w:val="00612419"/>
    <w:rsid w:val="006245D1"/>
    <w:rsid w:val="00632F4D"/>
    <w:rsid w:val="0063357C"/>
    <w:rsid w:val="0063424C"/>
    <w:rsid w:val="006354CB"/>
    <w:rsid w:val="00653C06"/>
    <w:rsid w:val="00663005"/>
    <w:rsid w:val="006A32BC"/>
    <w:rsid w:val="006A3B83"/>
    <w:rsid w:val="006B03A2"/>
    <w:rsid w:val="006B5746"/>
    <w:rsid w:val="006B7E86"/>
    <w:rsid w:val="006C54BB"/>
    <w:rsid w:val="006E20F0"/>
    <w:rsid w:val="006F22CE"/>
    <w:rsid w:val="00702B65"/>
    <w:rsid w:val="00727D5F"/>
    <w:rsid w:val="00757CEB"/>
    <w:rsid w:val="007608B9"/>
    <w:rsid w:val="00771B5F"/>
    <w:rsid w:val="00786F12"/>
    <w:rsid w:val="00796BBB"/>
    <w:rsid w:val="00797B11"/>
    <w:rsid w:val="007A0ABD"/>
    <w:rsid w:val="007A2E2B"/>
    <w:rsid w:val="007A6F5C"/>
    <w:rsid w:val="007B24D4"/>
    <w:rsid w:val="007B3B5C"/>
    <w:rsid w:val="007B5F53"/>
    <w:rsid w:val="007D58DE"/>
    <w:rsid w:val="007F2618"/>
    <w:rsid w:val="007F3828"/>
    <w:rsid w:val="00800BF3"/>
    <w:rsid w:val="00801B31"/>
    <w:rsid w:val="00803B6E"/>
    <w:rsid w:val="00832E9E"/>
    <w:rsid w:val="00833F5E"/>
    <w:rsid w:val="00844A1F"/>
    <w:rsid w:val="008642C4"/>
    <w:rsid w:val="00866DF0"/>
    <w:rsid w:val="008757FE"/>
    <w:rsid w:val="00887051"/>
    <w:rsid w:val="008907DD"/>
    <w:rsid w:val="00895518"/>
    <w:rsid w:val="008B29C2"/>
    <w:rsid w:val="008B40EA"/>
    <w:rsid w:val="008C1A3F"/>
    <w:rsid w:val="008D0B58"/>
    <w:rsid w:val="008D2F90"/>
    <w:rsid w:val="008E0153"/>
    <w:rsid w:val="008E464A"/>
    <w:rsid w:val="008F0CB1"/>
    <w:rsid w:val="008F16EC"/>
    <w:rsid w:val="008F7009"/>
    <w:rsid w:val="00900075"/>
    <w:rsid w:val="00924C24"/>
    <w:rsid w:val="009476AE"/>
    <w:rsid w:val="00954D3E"/>
    <w:rsid w:val="00985BF7"/>
    <w:rsid w:val="009B75C9"/>
    <w:rsid w:val="009D5F2B"/>
    <w:rsid w:val="009F22CD"/>
    <w:rsid w:val="00A056AB"/>
    <w:rsid w:val="00A07AF5"/>
    <w:rsid w:val="00A21197"/>
    <w:rsid w:val="00A25089"/>
    <w:rsid w:val="00A26238"/>
    <w:rsid w:val="00A3627C"/>
    <w:rsid w:val="00A36447"/>
    <w:rsid w:val="00A576BC"/>
    <w:rsid w:val="00A617B7"/>
    <w:rsid w:val="00A72406"/>
    <w:rsid w:val="00A72478"/>
    <w:rsid w:val="00A774EA"/>
    <w:rsid w:val="00A93E36"/>
    <w:rsid w:val="00A9406C"/>
    <w:rsid w:val="00A95C63"/>
    <w:rsid w:val="00AB6F1D"/>
    <w:rsid w:val="00AC0DDA"/>
    <w:rsid w:val="00AC12AD"/>
    <w:rsid w:val="00AD0269"/>
    <w:rsid w:val="00B17A16"/>
    <w:rsid w:val="00B22831"/>
    <w:rsid w:val="00B337A9"/>
    <w:rsid w:val="00B42683"/>
    <w:rsid w:val="00B600A2"/>
    <w:rsid w:val="00BA2061"/>
    <w:rsid w:val="00BA381B"/>
    <w:rsid w:val="00BA416F"/>
    <w:rsid w:val="00BA5748"/>
    <w:rsid w:val="00BF0261"/>
    <w:rsid w:val="00BF37EB"/>
    <w:rsid w:val="00C0041C"/>
    <w:rsid w:val="00C00E69"/>
    <w:rsid w:val="00C30761"/>
    <w:rsid w:val="00C3607E"/>
    <w:rsid w:val="00C76F3A"/>
    <w:rsid w:val="00C82FE4"/>
    <w:rsid w:val="00C96AA2"/>
    <w:rsid w:val="00C97513"/>
    <w:rsid w:val="00CE4C5F"/>
    <w:rsid w:val="00CF3F1C"/>
    <w:rsid w:val="00D00F6A"/>
    <w:rsid w:val="00D168BE"/>
    <w:rsid w:val="00D3192E"/>
    <w:rsid w:val="00D35482"/>
    <w:rsid w:val="00D370E0"/>
    <w:rsid w:val="00D53590"/>
    <w:rsid w:val="00D57EC6"/>
    <w:rsid w:val="00D65107"/>
    <w:rsid w:val="00D735C4"/>
    <w:rsid w:val="00D818C2"/>
    <w:rsid w:val="00DA01BC"/>
    <w:rsid w:val="00DA61DF"/>
    <w:rsid w:val="00DB2180"/>
    <w:rsid w:val="00DB4A39"/>
    <w:rsid w:val="00DC1F8A"/>
    <w:rsid w:val="00DD1145"/>
    <w:rsid w:val="00DE23C9"/>
    <w:rsid w:val="00DF4E6C"/>
    <w:rsid w:val="00E20974"/>
    <w:rsid w:val="00E25C36"/>
    <w:rsid w:val="00E4013D"/>
    <w:rsid w:val="00E43AAF"/>
    <w:rsid w:val="00E8084D"/>
    <w:rsid w:val="00E852E9"/>
    <w:rsid w:val="00EA1855"/>
    <w:rsid w:val="00ED7EE1"/>
    <w:rsid w:val="00EF4038"/>
    <w:rsid w:val="00EF7DFA"/>
    <w:rsid w:val="00F04217"/>
    <w:rsid w:val="00F16057"/>
    <w:rsid w:val="00F16D26"/>
    <w:rsid w:val="00F1760C"/>
    <w:rsid w:val="00F2170E"/>
    <w:rsid w:val="00F47DC3"/>
    <w:rsid w:val="00F80139"/>
    <w:rsid w:val="00F96B22"/>
    <w:rsid w:val="00F9783C"/>
    <w:rsid w:val="00FA47B2"/>
    <w:rsid w:val="00FB5C2E"/>
    <w:rsid w:val="00FD1CDF"/>
    <w:rsid w:val="00FE4FED"/>
    <w:rsid w:val="00FF6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EF354"/>
  <w15:docId w15:val="{039AC8A2-6F65-471C-B55E-88D5F298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185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4F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A0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0ABD"/>
  </w:style>
  <w:style w:type="paragraph" w:styleId="Footer">
    <w:name w:val="footer"/>
    <w:basedOn w:val="Normal"/>
    <w:link w:val="FooterChar"/>
    <w:uiPriority w:val="99"/>
    <w:semiHidden/>
    <w:unhideWhenUsed/>
    <w:rsid w:val="007A0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0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6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Soraya-Mehrabadi</cp:lastModifiedBy>
  <cp:revision>81</cp:revision>
  <cp:lastPrinted>2023-02-15T04:57:00Z</cp:lastPrinted>
  <dcterms:created xsi:type="dcterms:W3CDTF">2020-12-15T08:00:00Z</dcterms:created>
  <dcterms:modified xsi:type="dcterms:W3CDTF">2024-01-27T08:59:00Z</dcterms:modified>
</cp:coreProperties>
</file>