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5F" w:rsidRPr="00286FED" w:rsidRDefault="00C60ED7" w:rsidP="00442B2F">
      <w:pPr>
        <w:pStyle w:val="Header"/>
        <w:bidi/>
        <w:jc w:val="center"/>
        <w:rPr>
          <w:rFonts w:cs="B Nazanin"/>
          <w:b/>
          <w:bCs/>
          <w:sz w:val="24"/>
          <w:szCs w:val="24"/>
        </w:rPr>
      </w:pPr>
      <w:r w:rsidRPr="00C60ED7">
        <w:rPr>
          <w:rFonts w:cs="B Nazanin" w:hint="eastAsia"/>
          <w:b/>
          <w:bCs/>
          <w:sz w:val="24"/>
          <w:szCs w:val="24"/>
          <w:rtl/>
        </w:rPr>
        <w:t>برنامه</w:t>
      </w:r>
      <w:r w:rsidRPr="00C60ED7">
        <w:rPr>
          <w:rFonts w:cs="B Nazanin"/>
          <w:b/>
          <w:bCs/>
          <w:sz w:val="24"/>
          <w:szCs w:val="24"/>
          <w:rtl/>
        </w:rPr>
        <w:t xml:space="preserve"> </w:t>
      </w:r>
      <w:r w:rsidRPr="00C60ED7">
        <w:rPr>
          <w:rFonts w:cs="B Nazanin" w:hint="eastAsia"/>
          <w:b/>
          <w:bCs/>
          <w:sz w:val="24"/>
          <w:szCs w:val="24"/>
          <w:rtl/>
        </w:rPr>
        <w:t>کارآموز</w:t>
      </w:r>
      <w:r w:rsidRPr="00C60ED7">
        <w:rPr>
          <w:rFonts w:cs="B Nazanin" w:hint="cs"/>
          <w:b/>
          <w:bCs/>
          <w:sz w:val="24"/>
          <w:szCs w:val="24"/>
          <w:rtl/>
        </w:rPr>
        <w:t>ی</w:t>
      </w:r>
      <w:r w:rsidRPr="00C60ED7">
        <w:rPr>
          <w:rFonts w:cs="B Nazanin"/>
          <w:b/>
          <w:bCs/>
          <w:sz w:val="24"/>
          <w:szCs w:val="24"/>
          <w:rtl/>
        </w:rPr>
        <w:t xml:space="preserve"> (1) </w:t>
      </w:r>
      <w:r w:rsidRPr="00C60ED7">
        <w:rPr>
          <w:rFonts w:cs="B Nazanin" w:hint="eastAsia"/>
          <w:b/>
          <w:bCs/>
          <w:sz w:val="24"/>
          <w:szCs w:val="24"/>
          <w:rtl/>
        </w:rPr>
        <w:t>دانشجو</w:t>
      </w:r>
      <w:r w:rsidRPr="00C60ED7">
        <w:rPr>
          <w:rFonts w:cs="B Nazanin" w:hint="cs"/>
          <w:b/>
          <w:bCs/>
          <w:sz w:val="24"/>
          <w:szCs w:val="24"/>
          <w:rtl/>
        </w:rPr>
        <w:t>ی</w:t>
      </w:r>
      <w:r w:rsidRPr="00C60ED7">
        <w:rPr>
          <w:rFonts w:cs="B Nazanin" w:hint="eastAsia"/>
          <w:b/>
          <w:bCs/>
          <w:sz w:val="24"/>
          <w:szCs w:val="24"/>
          <w:rtl/>
        </w:rPr>
        <w:t>ان</w:t>
      </w:r>
      <w:r w:rsidRPr="00C60ED7">
        <w:rPr>
          <w:rFonts w:cs="B Nazanin"/>
          <w:b/>
          <w:bCs/>
          <w:sz w:val="24"/>
          <w:szCs w:val="24"/>
          <w:rtl/>
        </w:rPr>
        <w:t xml:space="preserve"> </w:t>
      </w:r>
      <w:r w:rsidRPr="00C60ED7">
        <w:rPr>
          <w:rFonts w:cs="B Nazanin" w:hint="eastAsia"/>
          <w:b/>
          <w:bCs/>
          <w:sz w:val="24"/>
          <w:szCs w:val="24"/>
          <w:rtl/>
        </w:rPr>
        <w:t>ترم</w:t>
      </w:r>
      <w:r w:rsidRPr="00C60ED7">
        <w:rPr>
          <w:rFonts w:cs="B Nazanin"/>
          <w:b/>
          <w:bCs/>
          <w:sz w:val="24"/>
          <w:szCs w:val="24"/>
          <w:rtl/>
        </w:rPr>
        <w:t xml:space="preserve"> 3 </w:t>
      </w:r>
      <w:r w:rsidRPr="00C60ED7">
        <w:rPr>
          <w:rFonts w:cs="B Nazanin" w:hint="eastAsia"/>
          <w:b/>
          <w:bCs/>
          <w:sz w:val="24"/>
          <w:szCs w:val="24"/>
          <w:rtl/>
        </w:rPr>
        <w:t>هوشبر</w:t>
      </w:r>
      <w:r w:rsidRPr="00C60ED7">
        <w:rPr>
          <w:rFonts w:cs="B Nazanin" w:hint="cs"/>
          <w:b/>
          <w:bCs/>
          <w:sz w:val="24"/>
          <w:szCs w:val="24"/>
          <w:rtl/>
        </w:rPr>
        <w:t>ی</w:t>
      </w:r>
      <w:r w:rsidR="002330A2" w:rsidRPr="002330A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330A2" w:rsidRPr="00C3189D">
        <w:rPr>
          <w:rFonts w:cs="B Nazanin" w:hint="cs"/>
          <w:b/>
          <w:bCs/>
          <w:sz w:val="24"/>
          <w:szCs w:val="24"/>
          <w:rtl/>
        </w:rPr>
        <w:t xml:space="preserve">نیمسال </w:t>
      </w:r>
      <w:r w:rsidR="002330A2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="002330A2" w:rsidRPr="001D53E3">
        <w:rPr>
          <w:rFonts w:cs="B Nazanin"/>
          <w:b/>
          <w:bCs/>
          <w:sz w:val="24"/>
          <w:szCs w:val="24"/>
        </w:rPr>
        <w:t xml:space="preserve"> </w:t>
      </w:r>
      <w:r w:rsidR="002330A2">
        <w:rPr>
          <w:rFonts w:cs="B Nazanin" w:hint="cs"/>
          <w:b/>
          <w:bCs/>
          <w:sz w:val="24"/>
          <w:szCs w:val="24"/>
          <w:rtl/>
        </w:rPr>
        <w:t>1403</w:t>
      </w:r>
      <w:r w:rsidR="002330A2" w:rsidRPr="001D53E3">
        <w:rPr>
          <w:rFonts w:cs="B Nazanin"/>
          <w:b/>
          <w:bCs/>
          <w:sz w:val="24"/>
          <w:szCs w:val="24"/>
        </w:rPr>
        <w:t xml:space="preserve">- </w:t>
      </w:r>
      <w:r w:rsidR="002330A2">
        <w:rPr>
          <w:rFonts w:cs="B Nazanin" w:hint="cs"/>
          <w:b/>
          <w:bCs/>
          <w:sz w:val="24"/>
          <w:szCs w:val="24"/>
          <w:rtl/>
        </w:rPr>
        <w:t xml:space="preserve"> 1402  </w:t>
      </w:r>
    </w:p>
    <w:tbl>
      <w:tblPr>
        <w:tblStyle w:val="TableGrid"/>
        <w:tblpPr w:leftFromText="180" w:rightFromText="180" w:vertAnchor="page" w:horzAnchor="margin" w:tblpXSpec="center" w:tblpY="1223"/>
        <w:bidiVisual/>
        <w:tblW w:w="4267" w:type="pct"/>
        <w:tblLook w:val="04A0" w:firstRow="1" w:lastRow="0" w:firstColumn="1" w:lastColumn="0" w:noHBand="0" w:noVBand="1"/>
      </w:tblPr>
      <w:tblGrid>
        <w:gridCol w:w="2693"/>
        <w:gridCol w:w="1522"/>
        <w:gridCol w:w="2113"/>
        <w:gridCol w:w="1844"/>
      </w:tblGrid>
      <w:tr w:rsidR="00C60ED7" w:rsidRPr="00884946" w:rsidTr="000F3407">
        <w:trPr>
          <w:trHeight w:val="717"/>
        </w:trPr>
        <w:tc>
          <w:tcPr>
            <w:tcW w:w="1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C60ED7" w:rsidRPr="00884946" w:rsidRDefault="00C60ED7" w:rsidP="00845C0C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84946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نام-نام خانوادگی</w:t>
            </w:r>
          </w:p>
          <w:p w:rsidR="00C60ED7" w:rsidRPr="00884946" w:rsidRDefault="00C60ED7" w:rsidP="00845C0C">
            <w:pPr>
              <w:tabs>
                <w:tab w:val="left" w:pos="1140"/>
                <w:tab w:val="right" w:pos="3092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  <w:p w:rsidR="00C60ED7" w:rsidRPr="00884946" w:rsidRDefault="00C60ED7" w:rsidP="00845C0C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 xml:space="preserve">                       </w:t>
            </w:r>
            <w:r w:rsidRPr="00884946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تاریخ</w:t>
            </w:r>
          </w:p>
          <w:p w:rsidR="00C60ED7" w:rsidRPr="00884946" w:rsidRDefault="00C60ED7" w:rsidP="00845C0C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60ED7" w:rsidRDefault="00C60ED7" w:rsidP="0084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C60ED7" w:rsidRDefault="00C60ED7" w:rsidP="006B549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C60ED7" w:rsidRDefault="00C60ED7" w:rsidP="0084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لغایت </w:t>
            </w:r>
          </w:p>
          <w:p w:rsidR="00C60ED7" w:rsidRPr="00884946" w:rsidRDefault="00C60ED7" w:rsidP="006B549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 اسفند</w:t>
            </w:r>
          </w:p>
        </w:tc>
        <w:tc>
          <w:tcPr>
            <w:tcW w:w="12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F3407" w:rsidRDefault="000F3407" w:rsidP="000F34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F3407" w:rsidRPr="000F3407" w:rsidRDefault="000F3407" w:rsidP="000F34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3407">
              <w:rPr>
                <w:rFonts w:cs="B Nazanin" w:hint="cs"/>
                <w:b/>
                <w:bCs/>
                <w:sz w:val="16"/>
                <w:szCs w:val="16"/>
                <w:rtl/>
              </w:rPr>
              <w:t>15 اسفند لغایت 23  اسفند</w:t>
            </w:r>
          </w:p>
          <w:p w:rsidR="00C60ED7" w:rsidRPr="000F3407" w:rsidRDefault="000F3407" w:rsidP="000F3407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340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29  فروردین </w:t>
            </w:r>
            <w:r w:rsidR="00C60ED7" w:rsidRPr="000F340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لغایت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11 </w:t>
            </w:r>
            <w:r w:rsidR="00C60ED7" w:rsidRPr="000F340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اردیبهشت</w:t>
            </w:r>
          </w:p>
        </w:tc>
        <w:tc>
          <w:tcPr>
            <w:tcW w:w="1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C60ED7" w:rsidRDefault="00C60ED7" w:rsidP="0084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C60ED7" w:rsidRPr="00845C0C" w:rsidRDefault="00C60ED7" w:rsidP="0084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  اردیبهشت</w:t>
            </w:r>
          </w:p>
          <w:p w:rsidR="00C60ED7" w:rsidRDefault="00C60ED7" w:rsidP="0084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لغایت</w:t>
            </w:r>
          </w:p>
          <w:p w:rsidR="00C60ED7" w:rsidRPr="00845C0C" w:rsidRDefault="00C60ED7" w:rsidP="00C60ED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 </w:t>
            </w:r>
            <w:r w:rsidRPr="00845C0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خرداد</w:t>
            </w:r>
          </w:p>
        </w:tc>
      </w:tr>
      <w:tr w:rsidR="000F3407" w:rsidRPr="00884946" w:rsidTr="000F3407">
        <w:trPr>
          <w:trHeight w:val="1085"/>
        </w:trPr>
        <w:tc>
          <w:tcPr>
            <w:tcW w:w="16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F3407" w:rsidRDefault="000F3407" w:rsidP="000F3407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سارا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جنات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694EF1" w:rsidRDefault="000F3407" w:rsidP="000F3407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زهرا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سعادتمند</w:t>
            </w:r>
            <w:r w:rsidR="00694EF1"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694EF1" w:rsidRDefault="00694EF1" w:rsidP="00694EF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محدثه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دامرود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  <w:p w:rsidR="00694EF1" w:rsidRPr="00574D96" w:rsidRDefault="00694EF1" w:rsidP="00694EF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 xml:space="preserve"> مر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خواجه</w:t>
            </w:r>
            <w:r w:rsidRPr="00574D9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زد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  <w:p w:rsidR="000F3407" w:rsidRPr="00694EF1" w:rsidRDefault="00694EF1" w:rsidP="00694EF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ستاره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ده</w:t>
            </w:r>
            <w:r w:rsidRPr="00574D9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ناروند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9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3407" w:rsidRPr="00152B7E" w:rsidRDefault="000F3407" w:rsidP="000F340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واسعی</w:t>
            </w:r>
          </w:p>
          <w:p w:rsidR="000F3407" w:rsidRPr="00152B7E" w:rsidRDefault="000F3407" w:rsidP="000F340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(خانم کوشکی)</w:t>
            </w:r>
          </w:p>
        </w:tc>
        <w:tc>
          <w:tcPr>
            <w:tcW w:w="1293" w:type="pct"/>
            <w:tcBorders>
              <w:top w:val="double" w:sz="4" w:space="0" w:color="auto"/>
            </w:tcBorders>
            <w:vAlign w:val="center"/>
          </w:tcPr>
          <w:p w:rsidR="000F3407" w:rsidRDefault="000F3407" w:rsidP="000F340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اتاق عمل حشمتیه</w:t>
            </w:r>
          </w:p>
          <w:p w:rsidR="000F3407" w:rsidRPr="00152B7E" w:rsidRDefault="000F3407" w:rsidP="000F3407">
            <w:pPr>
              <w:bidi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(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خانم باعثی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1128" w:type="pct"/>
            <w:tcBorders>
              <w:top w:val="double" w:sz="4" w:space="0" w:color="auto"/>
              <w:right w:val="single" w:sz="4" w:space="0" w:color="auto"/>
            </w:tcBorders>
          </w:tcPr>
          <w:p w:rsidR="000F3407" w:rsidRPr="00152B7E" w:rsidRDefault="000F3407" w:rsidP="000F340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:rsidR="000F3407" w:rsidRDefault="000F3407" w:rsidP="000F340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:rsidR="000F3407" w:rsidRDefault="000F3407" w:rsidP="000F340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اتاق عمل امداد</w:t>
            </w:r>
          </w:p>
          <w:p w:rsidR="000F3407" w:rsidRPr="00152B7E" w:rsidRDefault="000F3407" w:rsidP="000F340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(آقای یاقوتی)</w:t>
            </w:r>
            <w:r w:rsidRPr="00152B7E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0F3407" w:rsidRPr="00152B7E" w:rsidRDefault="000F3407" w:rsidP="000F340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60ED7" w:rsidRPr="00884946" w:rsidTr="000F3407">
        <w:trPr>
          <w:trHeight w:val="1129"/>
        </w:trPr>
        <w:tc>
          <w:tcPr>
            <w:tcW w:w="1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60ED7" w:rsidRPr="00574D96" w:rsidRDefault="00C60ED7" w:rsidP="00442B2F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مهربان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زمرد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74D9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ورمزان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  <w:p w:rsidR="00694EF1" w:rsidRDefault="00C60ED7" w:rsidP="00F43105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ساراسادات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سجاد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694EF1"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C60ED7" w:rsidRDefault="00694EF1" w:rsidP="00694EF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مب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وطن</w:t>
            </w:r>
            <w:r w:rsidRPr="00574D9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دوست</w:t>
            </w:r>
          </w:p>
          <w:p w:rsidR="00C60ED7" w:rsidRPr="00694EF1" w:rsidRDefault="00694EF1" w:rsidP="00694EF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94EF1">
              <w:rPr>
                <w:rFonts w:cs="B Nazanin" w:hint="eastAsia"/>
                <w:b/>
                <w:bCs/>
                <w:sz w:val="18"/>
                <w:szCs w:val="18"/>
                <w:rtl/>
              </w:rPr>
              <w:t>ام</w:t>
            </w:r>
            <w:r w:rsidRPr="00694EF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94EF1">
              <w:rPr>
                <w:rFonts w:cs="B Nazanin" w:hint="eastAsia"/>
                <w:b/>
                <w:bCs/>
                <w:sz w:val="18"/>
                <w:szCs w:val="18"/>
                <w:rtl/>
              </w:rPr>
              <w:t>رحس</w:t>
            </w:r>
            <w:r w:rsidRPr="00694EF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94EF1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694EF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94EF1">
              <w:rPr>
                <w:rFonts w:cs="B Nazanin" w:hint="eastAsia"/>
                <w:b/>
                <w:bCs/>
                <w:sz w:val="18"/>
                <w:szCs w:val="18"/>
                <w:rtl/>
              </w:rPr>
              <w:t>برغمد</w:t>
            </w:r>
            <w:r w:rsidRPr="00694EF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931" w:type="pct"/>
            <w:tcBorders>
              <w:left w:val="double" w:sz="4" w:space="0" w:color="auto"/>
            </w:tcBorders>
          </w:tcPr>
          <w:p w:rsidR="008B7BD9" w:rsidRDefault="008B7BD9" w:rsidP="00442B2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:rsidR="008B7BD9" w:rsidRDefault="008B7BD9" w:rsidP="008B7B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:rsidR="00C60ED7" w:rsidRDefault="000F3407" w:rsidP="008B7BD9">
            <w:pPr>
              <w:bidi/>
              <w:jc w:val="center"/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اتاق عمل امداد</w:t>
            </w:r>
          </w:p>
        </w:tc>
        <w:tc>
          <w:tcPr>
            <w:tcW w:w="1293" w:type="pct"/>
          </w:tcPr>
          <w:p w:rsidR="008B7BD9" w:rsidRDefault="008B7BD9" w:rsidP="000F340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:rsidR="008B7BD9" w:rsidRDefault="008B7BD9" w:rsidP="008B7B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:rsidR="000F3407" w:rsidRPr="00152B7E" w:rsidRDefault="000F3407" w:rsidP="008B7B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واسعی</w:t>
            </w:r>
          </w:p>
          <w:p w:rsidR="00C60ED7" w:rsidRDefault="00C60ED7" w:rsidP="00442B2F">
            <w:pPr>
              <w:bidi/>
              <w:jc w:val="center"/>
            </w:pPr>
          </w:p>
        </w:tc>
        <w:tc>
          <w:tcPr>
            <w:tcW w:w="1128" w:type="pct"/>
            <w:tcBorders>
              <w:right w:val="single" w:sz="4" w:space="0" w:color="auto"/>
            </w:tcBorders>
          </w:tcPr>
          <w:p w:rsidR="008B7BD9" w:rsidRDefault="008B7BD9" w:rsidP="000F340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:rsidR="008B7BD9" w:rsidRDefault="008B7BD9" w:rsidP="008B7B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:rsidR="000F3407" w:rsidRDefault="000F3407" w:rsidP="008B7B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اتاق عمل حشمتیه</w:t>
            </w:r>
          </w:p>
          <w:p w:rsidR="00C60ED7" w:rsidRDefault="00C60ED7" w:rsidP="00442B2F">
            <w:pPr>
              <w:bidi/>
              <w:jc w:val="center"/>
            </w:pPr>
          </w:p>
        </w:tc>
      </w:tr>
      <w:tr w:rsidR="00C60ED7" w:rsidRPr="00884946" w:rsidTr="000F3407">
        <w:trPr>
          <w:trHeight w:val="1129"/>
        </w:trPr>
        <w:tc>
          <w:tcPr>
            <w:tcW w:w="1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60ED7" w:rsidRPr="00694EF1" w:rsidRDefault="00694EF1" w:rsidP="00694EF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فرناز اشرف پور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C60ED7" w:rsidRDefault="00694EF1" w:rsidP="006B5490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فاطمه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حاجلو</w:t>
            </w:r>
          </w:p>
          <w:p w:rsidR="00C60ED7" w:rsidRPr="00574D96" w:rsidRDefault="00C60ED7" w:rsidP="006B5490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عرفان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فرز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574D9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فر</w:t>
            </w:r>
          </w:p>
          <w:p w:rsidR="00694EF1" w:rsidRPr="00574D96" w:rsidRDefault="00694EF1" w:rsidP="00694EF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مت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روس</w:t>
            </w:r>
          </w:p>
          <w:p w:rsidR="00C60ED7" w:rsidRPr="00574D96" w:rsidRDefault="00694EF1" w:rsidP="00694EF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محمدمهد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74D96">
              <w:rPr>
                <w:rFonts w:cs="B Nazanin" w:hint="eastAsia"/>
                <w:b/>
                <w:bCs/>
                <w:sz w:val="18"/>
                <w:szCs w:val="18"/>
                <w:rtl/>
              </w:rPr>
              <w:t>حسن</w:t>
            </w:r>
            <w:r w:rsidRPr="00574D9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931" w:type="pct"/>
            <w:tcBorders>
              <w:left w:val="double" w:sz="4" w:space="0" w:color="auto"/>
            </w:tcBorders>
          </w:tcPr>
          <w:p w:rsidR="008B7BD9" w:rsidRDefault="008B7BD9" w:rsidP="000F340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:rsidR="008B7BD9" w:rsidRDefault="008B7BD9" w:rsidP="008B7B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:rsidR="000F3407" w:rsidRDefault="000F3407" w:rsidP="008B7B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اتاق عمل حشمتیه</w:t>
            </w:r>
          </w:p>
          <w:p w:rsidR="00C60ED7" w:rsidRDefault="00C60ED7" w:rsidP="00442B2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293" w:type="pct"/>
          </w:tcPr>
          <w:p w:rsidR="008B7BD9" w:rsidRDefault="008B7BD9" w:rsidP="00442B2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:rsidR="008B7BD9" w:rsidRDefault="008B7BD9" w:rsidP="008B7B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:rsidR="00C60ED7" w:rsidRDefault="000F3407" w:rsidP="008B7B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اتاق عمل امداد</w:t>
            </w:r>
          </w:p>
        </w:tc>
        <w:tc>
          <w:tcPr>
            <w:tcW w:w="1128" w:type="pct"/>
            <w:tcBorders>
              <w:right w:val="single" w:sz="4" w:space="0" w:color="auto"/>
            </w:tcBorders>
          </w:tcPr>
          <w:p w:rsidR="008B7BD9" w:rsidRDefault="008B7BD9" w:rsidP="000F340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:rsidR="008B7BD9" w:rsidRDefault="008B7BD9" w:rsidP="008B7B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:rsidR="000F3407" w:rsidRPr="00152B7E" w:rsidRDefault="000F3407" w:rsidP="008B7BD9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واسعی</w:t>
            </w:r>
          </w:p>
          <w:p w:rsidR="00C60ED7" w:rsidRDefault="00C60ED7" w:rsidP="00442B2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</w:tr>
    </w:tbl>
    <w:p w:rsidR="00C60ED7" w:rsidRDefault="00C60ED7" w:rsidP="008B7BD9">
      <w:pPr>
        <w:bidi/>
        <w:spacing w:after="0" w:line="240" w:lineRule="auto"/>
        <w:rPr>
          <w:rFonts w:cs="B Nazanin"/>
          <w:b/>
          <w:bCs/>
          <w:highlight w:val="yellow"/>
          <w:rtl/>
        </w:rPr>
      </w:pPr>
      <w:bookmarkStart w:id="0" w:name="_GoBack"/>
      <w:bookmarkEnd w:id="0"/>
    </w:p>
    <w:p w:rsidR="00C60ED7" w:rsidRDefault="00C60ED7" w:rsidP="00C60ED7">
      <w:pPr>
        <w:bidi/>
        <w:spacing w:after="0" w:line="240" w:lineRule="auto"/>
        <w:jc w:val="center"/>
        <w:rPr>
          <w:rFonts w:cs="B Nazanin"/>
          <w:b/>
          <w:bCs/>
          <w:highlight w:val="yellow"/>
          <w:rtl/>
        </w:rPr>
      </w:pPr>
    </w:p>
    <w:p w:rsidR="00C60ED7" w:rsidRDefault="00C60ED7" w:rsidP="00C60ED7">
      <w:pPr>
        <w:bidi/>
        <w:spacing w:after="0" w:line="240" w:lineRule="auto"/>
        <w:jc w:val="center"/>
        <w:rPr>
          <w:rFonts w:cs="B Nazanin"/>
          <w:b/>
          <w:bCs/>
          <w:highlight w:val="yellow"/>
          <w:rtl/>
        </w:rPr>
      </w:pPr>
    </w:p>
    <w:p w:rsidR="00CE4C5F" w:rsidRPr="009F22CD" w:rsidRDefault="00CE4C5F" w:rsidP="00C60ED7">
      <w:pPr>
        <w:bidi/>
        <w:spacing w:after="0" w:line="240" w:lineRule="auto"/>
        <w:jc w:val="center"/>
        <w:rPr>
          <w:rFonts w:cs="B Nazanin"/>
          <w:b/>
          <w:bCs/>
        </w:rPr>
      </w:pPr>
      <w:r w:rsidRPr="00A72478">
        <w:rPr>
          <w:rFonts w:cs="B Nazanin"/>
          <w:b/>
          <w:bCs/>
          <w:highlight w:val="yellow"/>
          <w:rtl/>
        </w:rPr>
        <w:t>رعایت فرم</w:t>
      </w:r>
      <w:r w:rsidRPr="00A72478">
        <w:rPr>
          <w:rFonts w:cs="B Nazanin" w:hint="cs"/>
          <w:b/>
          <w:bCs/>
          <w:highlight w:val="yellow"/>
          <w:rtl/>
        </w:rPr>
        <w:t xml:space="preserve"> </w:t>
      </w:r>
      <w:r w:rsidR="006652C7">
        <w:rPr>
          <w:rFonts w:cs="B Nazanin" w:hint="cs"/>
          <w:b/>
          <w:bCs/>
          <w:highlight w:val="yellow"/>
          <w:rtl/>
        </w:rPr>
        <w:t>سفید</w:t>
      </w:r>
      <w:r w:rsidRPr="00A72478">
        <w:rPr>
          <w:rFonts w:cs="B Nazanin"/>
          <w:b/>
          <w:bCs/>
          <w:highlight w:val="yellow"/>
          <w:rtl/>
        </w:rPr>
        <w:t xml:space="preserve"> و نصب اتیکت ضروری است.</w:t>
      </w:r>
    </w:p>
    <w:p w:rsidR="00CE4C5F" w:rsidRDefault="00CE4C5F" w:rsidP="002330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9F22CD">
        <w:rPr>
          <w:rFonts w:cs="B Nazanin"/>
          <w:b/>
          <w:bCs/>
          <w:rtl/>
        </w:rPr>
        <w:t xml:space="preserve"> روز و ساعت کارآموزی: </w:t>
      </w:r>
      <w:r w:rsidR="002330A2">
        <w:rPr>
          <w:rFonts w:cs="B Nazanin" w:hint="cs"/>
          <w:b/>
          <w:bCs/>
          <w:rtl/>
        </w:rPr>
        <w:t xml:space="preserve">سه </w:t>
      </w:r>
      <w:r w:rsidRPr="009F22CD">
        <w:rPr>
          <w:rFonts w:cs="B Nazanin"/>
          <w:b/>
          <w:bCs/>
          <w:rtl/>
        </w:rPr>
        <w:t>شن</w:t>
      </w:r>
      <w:r w:rsidRPr="009F22CD">
        <w:rPr>
          <w:rFonts w:cs="B Nazanin" w:hint="cs"/>
          <w:b/>
          <w:bCs/>
          <w:rtl/>
        </w:rPr>
        <w:t>ب</w:t>
      </w:r>
      <w:r w:rsidRPr="009F22CD">
        <w:rPr>
          <w:rFonts w:cs="B Nazanin"/>
          <w:b/>
          <w:bCs/>
          <w:rtl/>
        </w:rPr>
        <w:t xml:space="preserve">ه </w:t>
      </w:r>
      <w:r w:rsidR="002330A2">
        <w:rPr>
          <w:rFonts w:cs="B Nazanin" w:hint="cs"/>
          <w:b/>
          <w:bCs/>
          <w:rtl/>
        </w:rPr>
        <w:t>و</w:t>
      </w:r>
      <w:r w:rsidRPr="009F22CD">
        <w:rPr>
          <w:rFonts w:cs="B Nazanin"/>
          <w:b/>
          <w:bCs/>
          <w:rtl/>
        </w:rPr>
        <w:t xml:space="preserve"> </w:t>
      </w:r>
      <w:r w:rsidR="002330A2">
        <w:rPr>
          <w:rFonts w:cs="B Nazanin" w:hint="cs"/>
          <w:b/>
          <w:bCs/>
          <w:rtl/>
        </w:rPr>
        <w:t>چهار</w:t>
      </w:r>
      <w:r w:rsidRPr="009F22CD">
        <w:rPr>
          <w:rFonts w:cs="B Nazanin"/>
          <w:b/>
          <w:bCs/>
          <w:rtl/>
        </w:rPr>
        <w:t xml:space="preserve"> شنبه</w:t>
      </w:r>
      <w:r w:rsidR="00EB7025">
        <w:rPr>
          <w:rFonts w:cs="B Nazanin"/>
          <w:b/>
          <w:bCs/>
        </w:rPr>
        <w:t xml:space="preserve"> </w:t>
      </w:r>
      <w:r w:rsidRPr="009F22CD">
        <w:rPr>
          <w:rFonts w:cs="B Nazanin"/>
          <w:b/>
          <w:bCs/>
          <w:rtl/>
        </w:rPr>
        <w:t>: 30/</w:t>
      </w:r>
      <w:r w:rsidR="00061CD8">
        <w:rPr>
          <w:rFonts w:cs="B Nazanin" w:hint="cs"/>
          <w:b/>
          <w:bCs/>
          <w:rtl/>
        </w:rPr>
        <w:t>12</w:t>
      </w:r>
      <w:r w:rsidRPr="009F22CD">
        <w:rPr>
          <w:rFonts w:cs="B Nazanin"/>
          <w:b/>
          <w:bCs/>
          <w:rtl/>
        </w:rPr>
        <w:t xml:space="preserve"> </w:t>
      </w:r>
      <w:r w:rsidRPr="009F22CD">
        <w:rPr>
          <w:b/>
          <w:bCs/>
          <w:rtl/>
        </w:rPr>
        <w:t>–</w:t>
      </w:r>
      <w:r w:rsidRPr="009F22CD">
        <w:rPr>
          <w:rFonts w:cs="B Nazanin"/>
          <w:b/>
          <w:bCs/>
          <w:rtl/>
        </w:rPr>
        <w:t xml:space="preserve"> 30/</w:t>
      </w:r>
      <w:r w:rsidR="00061CD8">
        <w:rPr>
          <w:rFonts w:cs="B Nazanin" w:hint="cs"/>
          <w:b/>
          <w:bCs/>
          <w:sz w:val="24"/>
          <w:szCs w:val="24"/>
          <w:rtl/>
        </w:rPr>
        <w:t>7</w:t>
      </w:r>
    </w:p>
    <w:p w:rsidR="00B600A2" w:rsidRPr="00C0041C" w:rsidRDefault="00C0041C" w:rsidP="00C0041C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 w:rsidRPr="00C0041C">
        <w:rPr>
          <w:rFonts w:cs="B Nazanin" w:hint="cs"/>
          <w:b/>
          <w:bCs/>
          <w:rtl/>
        </w:rPr>
        <w:t>زهره محمدزاده تبریزی</w:t>
      </w:r>
    </w:p>
    <w:p w:rsidR="00C0041C" w:rsidRPr="00372623" w:rsidRDefault="00C0041C" w:rsidP="00C0041C">
      <w:pPr>
        <w:bidi/>
        <w:spacing w:after="0" w:line="240" w:lineRule="auto"/>
        <w:jc w:val="center"/>
        <w:rPr>
          <w:b/>
          <w:bCs/>
          <w:sz w:val="24"/>
          <w:szCs w:val="24"/>
          <w:lang w:bidi="fa-IR"/>
        </w:rPr>
      </w:pPr>
      <w:r w:rsidRPr="00C0041C">
        <w:rPr>
          <w:rFonts w:cs="B Nazanin" w:hint="cs"/>
          <w:b/>
          <w:bCs/>
          <w:rtl/>
        </w:rPr>
        <w:t>مدیرگروه هوشبری</w:t>
      </w:r>
    </w:p>
    <w:sectPr w:rsidR="00C0041C" w:rsidRPr="00372623" w:rsidSect="00CE4C5F">
      <w:pgSz w:w="12240" w:h="15840"/>
      <w:pgMar w:top="810" w:right="1440" w:bottom="11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F1" w:rsidRDefault="00D079F1" w:rsidP="007A0ABD">
      <w:pPr>
        <w:spacing w:after="0" w:line="240" w:lineRule="auto"/>
      </w:pPr>
      <w:r>
        <w:separator/>
      </w:r>
    </w:p>
  </w:endnote>
  <w:endnote w:type="continuationSeparator" w:id="0">
    <w:p w:rsidR="00D079F1" w:rsidRDefault="00D079F1" w:rsidP="007A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F1" w:rsidRDefault="00D079F1" w:rsidP="007A0ABD">
      <w:pPr>
        <w:spacing w:after="0" w:line="240" w:lineRule="auto"/>
      </w:pPr>
      <w:r>
        <w:separator/>
      </w:r>
    </w:p>
  </w:footnote>
  <w:footnote w:type="continuationSeparator" w:id="0">
    <w:p w:rsidR="00D079F1" w:rsidRDefault="00D079F1" w:rsidP="007A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A43"/>
    <w:multiLevelType w:val="hybridMultilevel"/>
    <w:tmpl w:val="F4E46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5A2"/>
    <w:multiLevelType w:val="hybridMultilevel"/>
    <w:tmpl w:val="237CA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5270E"/>
    <w:multiLevelType w:val="hybridMultilevel"/>
    <w:tmpl w:val="12360CF4"/>
    <w:lvl w:ilvl="0" w:tplc="8EA27AE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2CB3"/>
    <w:multiLevelType w:val="hybridMultilevel"/>
    <w:tmpl w:val="774038B2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070D1EB1"/>
    <w:multiLevelType w:val="hybridMultilevel"/>
    <w:tmpl w:val="2A649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50CBF"/>
    <w:multiLevelType w:val="hybridMultilevel"/>
    <w:tmpl w:val="138A0680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62729"/>
    <w:multiLevelType w:val="hybridMultilevel"/>
    <w:tmpl w:val="F0EA0346"/>
    <w:lvl w:ilvl="0" w:tplc="131A0B7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801B1"/>
    <w:multiLevelType w:val="hybridMultilevel"/>
    <w:tmpl w:val="79BCC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90ADE"/>
    <w:multiLevelType w:val="hybridMultilevel"/>
    <w:tmpl w:val="31D2D3F4"/>
    <w:lvl w:ilvl="0" w:tplc="A8FC53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03104"/>
    <w:multiLevelType w:val="hybridMultilevel"/>
    <w:tmpl w:val="302E9C9A"/>
    <w:lvl w:ilvl="0" w:tplc="D6762DB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08ED"/>
    <w:multiLevelType w:val="hybridMultilevel"/>
    <w:tmpl w:val="B15225A0"/>
    <w:lvl w:ilvl="0" w:tplc="FD50829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66E83"/>
    <w:multiLevelType w:val="hybridMultilevel"/>
    <w:tmpl w:val="B1EC3A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B2FE0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0F7F6C"/>
    <w:multiLevelType w:val="hybridMultilevel"/>
    <w:tmpl w:val="2B6C5C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C7CE6"/>
    <w:multiLevelType w:val="hybridMultilevel"/>
    <w:tmpl w:val="E6725330"/>
    <w:lvl w:ilvl="0" w:tplc="1ED2B31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7168"/>
    <w:multiLevelType w:val="hybridMultilevel"/>
    <w:tmpl w:val="A45AB2D8"/>
    <w:lvl w:ilvl="0" w:tplc="CCF44F0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F385C"/>
    <w:multiLevelType w:val="hybridMultilevel"/>
    <w:tmpl w:val="2092DAAC"/>
    <w:lvl w:ilvl="0" w:tplc="3404E6F0">
      <w:start w:val="10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472A4C5F"/>
    <w:multiLevelType w:val="hybridMultilevel"/>
    <w:tmpl w:val="63DC4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B62B0"/>
    <w:multiLevelType w:val="hybridMultilevel"/>
    <w:tmpl w:val="B97423EC"/>
    <w:lvl w:ilvl="0" w:tplc="A200592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1536D"/>
    <w:multiLevelType w:val="hybridMultilevel"/>
    <w:tmpl w:val="C3B0BD40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E7E75DD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D67BC"/>
    <w:multiLevelType w:val="hybridMultilevel"/>
    <w:tmpl w:val="E4A4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A32F7"/>
    <w:multiLevelType w:val="hybridMultilevel"/>
    <w:tmpl w:val="F43E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A0844"/>
    <w:multiLevelType w:val="hybridMultilevel"/>
    <w:tmpl w:val="19065328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4" w15:restartNumberingAfterBreak="0">
    <w:nsid w:val="58BC72F6"/>
    <w:multiLevelType w:val="hybridMultilevel"/>
    <w:tmpl w:val="B1EC3A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354C7"/>
    <w:multiLevelType w:val="hybridMultilevel"/>
    <w:tmpl w:val="5D9A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B1892"/>
    <w:multiLevelType w:val="hybridMultilevel"/>
    <w:tmpl w:val="C3B0BD40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5BE732E"/>
    <w:multiLevelType w:val="hybridMultilevel"/>
    <w:tmpl w:val="C3B0BD40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8CD5054"/>
    <w:multiLevelType w:val="hybridMultilevel"/>
    <w:tmpl w:val="774038B2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 w15:restartNumberingAfterBreak="0">
    <w:nsid w:val="6BAF6901"/>
    <w:multiLevelType w:val="hybridMultilevel"/>
    <w:tmpl w:val="19065328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 w15:restartNumberingAfterBreak="0">
    <w:nsid w:val="6C885903"/>
    <w:multiLevelType w:val="hybridMultilevel"/>
    <w:tmpl w:val="2EB65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C1A8E"/>
    <w:multiLevelType w:val="hybridMultilevel"/>
    <w:tmpl w:val="C9E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81883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826024"/>
    <w:multiLevelType w:val="hybridMultilevel"/>
    <w:tmpl w:val="5D9A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E24AD"/>
    <w:multiLevelType w:val="hybridMultilevel"/>
    <w:tmpl w:val="216A6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24330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136CA1"/>
    <w:multiLevelType w:val="hybridMultilevel"/>
    <w:tmpl w:val="E648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03D4D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1D3BFF"/>
    <w:multiLevelType w:val="hybridMultilevel"/>
    <w:tmpl w:val="5CC4554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5"/>
  </w:num>
  <w:num w:numId="3">
    <w:abstractNumId w:val="5"/>
  </w:num>
  <w:num w:numId="4">
    <w:abstractNumId w:val="3"/>
  </w:num>
  <w:num w:numId="5">
    <w:abstractNumId w:val="29"/>
  </w:num>
  <w:num w:numId="6">
    <w:abstractNumId w:val="9"/>
  </w:num>
  <w:num w:numId="7">
    <w:abstractNumId w:val="38"/>
  </w:num>
  <w:num w:numId="8">
    <w:abstractNumId w:val="23"/>
  </w:num>
  <w:num w:numId="9">
    <w:abstractNumId w:val="28"/>
  </w:num>
  <w:num w:numId="10">
    <w:abstractNumId w:val="2"/>
  </w:num>
  <w:num w:numId="11">
    <w:abstractNumId w:val="12"/>
  </w:num>
  <w:num w:numId="12">
    <w:abstractNumId w:val="37"/>
  </w:num>
  <w:num w:numId="13">
    <w:abstractNumId w:val="32"/>
  </w:num>
  <w:num w:numId="14">
    <w:abstractNumId w:val="20"/>
  </w:num>
  <w:num w:numId="15">
    <w:abstractNumId w:val="0"/>
  </w:num>
  <w:num w:numId="16">
    <w:abstractNumId w:val="31"/>
  </w:num>
  <w:num w:numId="17">
    <w:abstractNumId w:val="4"/>
  </w:num>
  <w:num w:numId="18">
    <w:abstractNumId w:val="27"/>
  </w:num>
  <w:num w:numId="19">
    <w:abstractNumId w:val="17"/>
  </w:num>
  <w:num w:numId="20">
    <w:abstractNumId w:val="19"/>
  </w:num>
  <w:num w:numId="21">
    <w:abstractNumId w:val="26"/>
  </w:num>
  <w:num w:numId="22">
    <w:abstractNumId w:val="22"/>
  </w:num>
  <w:num w:numId="23">
    <w:abstractNumId w:val="13"/>
  </w:num>
  <w:num w:numId="24">
    <w:abstractNumId w:val="25"/>
  </w:num>
  <w:num w:numId="25">
    <w:abstractNumId w:val="34"/>
  </w:num>
  <w:num w:numId="26">
    <w:abstractNumId w:val="33"/>
  </w:num>
  <w:num w:numId="27">
    <w:abstractNumId w:val="30"/>
  </w:num>
  <w:num w:numId="28">
    <w:abstractNumId w:val="24"/>
  </w:num>
  <w:num w:numId="29">
    <w:abstractNumId w:val="11"/>
  </w:num>
  <w:num w:numId="30">
    <w:abstractNumId w:val="21"/>
  </w:num>
  <w:num w:numId="31">
    <w:abstractNumId w:val="7"/>
  </w:num>
  <w:num w:numId="32">
    <w:abstractNumId w:val="36"/>
  </w:num>
  <w:num w:numId="33">
    <w:abstractNumId w:val="1"/>
  </w:num>
  <w:num w:numId="34">
    <w:abstractNumId w:val="8"/>
  </w:num>
  <w:num w:numId="35">
    <w:abstractNumId w:val="16"/>
  </w:num>
  <w:num w:numId="36">
    <w:abstractNumId w:val="10"/>
  </w:num>
  <w:num w:numId="37">
    <w:abstractNumId w:val="15"/>
  </w:num>
  <w:num w:numId="38">
    <w:abstractNumId w:val="6"/>
  </w:num>
  <w:num w:numId="39">
    <w:abstractNumId w:val="1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55"/>
    <w:rsid w:val="00021A98"/>
    <w:rsid w:val="00047709"/>
    <w:rsid w:val="00051120"/>
    <w:rsid w:val="00051248"/>
    <w:rsid w:val="000560DB"/>
    <w:rsid w:val="00061CD8"/>
    <w:rsid w:val="0007490B"/>
    <w:rsid w:val="00076FBD"/>
    <w:rsid w:val="00080F34"/>
    <w:rsid w:val="00095CF4"/>
    <w:rsid w:val="00097AE8"/>
    <w:rsid w:val="000A35AE"/>
    <w:rsid w:val="000B2A11"/>
    <w:rsid w:val="000B393E"/>
    <w:rsid w:val="000C20DB"/>
    <w:rsid w:val="000D3F9F"/>
    <w:rsid w:val="000F09BE"/>
    <w:rsid w:val="000F3407"/>
    <w:rsid w:val="000F79DE"/>
    <w:rsid w:val="00112EE1"/>
    <w:rsid w:val="00115499"/>
    <w:rsid w:val="001313E1"/>
    <w:rsid w:val="0014669D"/>
    <w:rsid w:val="0015443C"/>
    <w:rsid w:val="00173C2B"/>
    <w:rsid w:val="001825A0"/>
    <w:rsid w:val="00182AF6"/>
    <w:rsid w:val="001834A0"/>
    <w:rsid w:val="00186A92"/>
    <w:rsid w:val="001B2594"/>
    <w:rsid w:val="001B4A0F"/>
    <w:rsid w:val="001C07BA"/>
    <w:rsid w:val="001D53E3"/>
    <w:rsid w:val="00200B21"/>
    <w:rsid w:val="002330A2"/>
    <w:rsid w:val="00260BC0"/>
    <w:rsid w:val="00266953"/>
    <w:rsid w:val="00274E70"/>
    <w:rsid w:val="00275860"/>
    <w:rsid w:val="00286FED"/>
    <w:rsid w:val="00287B24"/>
    <w:rsid w:val="002960F5"/>
    <w:rsid w:val="002A3DB9"/>
    <w:rsid w:val="002A7C75"/>
    <w:rsid w:val="002D6F9F"/>
    <w:rsid w:val="00315918"/>
    <w:rsid w:val="00316492"/>
    <w:rsid w:val="00322B7A"/>
    <w:rsid w:val="003419C8"/>
    <w:rsid w:val="00345EEA"/>
    <w:rsid w:val="00361079"/>
    <w:rsid w:val="00363170"/>
    <w:rsid w:val="003631F1"/>
    <w:rsid w:val="00372623"/>
    <w:rsid w:val="003971F5"/>
    <w:rsid w:val="003976D1"/>
    <w:rsid w:val="003A60F3"/>
    <w:rsid w:val="003D01BB"/>
    <w:rsid w:val="003F38FB"/>
    <w:rsid w:val="004139A0"/>
    <w:rsid w:val="00442B2F"/>
    <w:rsid w:val="004459B5"/>
    <w:rsid w:val="0045278B"/>
    <w:rsid w:val="00456821"/>
    <w:rsid w:val="00462A9C"/>
    <w:rsid w:val="00466067"/>
    <w:rsid w:val="00473288"/>
    <w:rsid w:val="0047704B"/>
    <w:rsid w:val="00480190"/>
    <w:rsid w:val="00481043"/>
    <w:rsid w:val="004A2398"/>
    <w:rsid w:val="004A6083"/>
    <w:rsid w:val="004B3A79"/>
    <w:rsid w:val="004B66F8"/>
    <w:rsid w:val="004C1775"/>
    <w:rsid w:val="004C56FA"/>
    <w:rsid w:val="004E51ED"/>
    <w:rsid w:val="004E5A0B"/>
    <w:rsid w:val="00505103"/>
    <w:rsid w:val="00507AD3"/>
    <w:rsid w:val="00521F07"/>
    <w:rsid w:val="005379E8"/>
    <w:rsid w:val="00541C56"/>
    <w:rsid w:val="00545142"/>
    <w:rsid w:val="00547860"/>
    <w:rsid w:val="00550220"/>
    <w:rsid w:val="00550328"/>
    <w:rsid w:val="00564483"/>
    <w:rsid w:val="00574D96"/>
    <w:rsid w:val="00594AC9"/>
    <w:rsid w:val="005A53A8"/>
    <w:rsid w:val="005B37D6"/>
    <w:rsid w:val="005B75FC"/>
    <w:rsid w:val="005C5286"/>
    <w:rsid w:val="005D5E8A"/>
    <w:rsid w:val="005D64F9"/>
    <w:rsid w:val="005D7BAD"/>
    <w:rsid w:val="00617AD9"/>
    <w:rsid w:val="0063357C"/>
    <w:rsid w:val="0063424C"/>
    <w:rsid w:val="006354CB"/>
    <w:rsid w:val="006362B6"/>
    <w:rsid w:val="00653C06"/>
    <w:rsid w:val="00663005"/>
    <w:rsid w:val="006652C7"/>
    <w:rsid w:val="00694EF1"/>
    <w:rsid w:val="006A32BC"/>
    <w:rsid w:val="006B5490"/>
    <w:rsid w:val="006B5746"/>
    <w:rsid w:val="00702B65"/>
    <w:rsid w:val="0071327B"/>
    <w:rsid w:val="00727D5F"/>
    <w:rsid w:val="00750328"/>
    <w:rsid w:val="007608B9"/>
    <w:rsid w:val="00771B5F"/>
    <w:rsid w:val="00786F12"/>
    <w:rsid w:val="007A0ABD"/>
    <w:rsid w:val="007A6F5C"/>
    <w:rsid w:val="007B24D4"/>
    <w:rsid w:val="007B5F53"/>
    <w:rsid w:val="007C32AE"/>
    <w:rsid w:val="007D58DE"/>
    <w:rsid w:val="007F2618"/>
    <w:rsid w:val="00800BF3"/>
    <w:rsid w:val="00801B31"/>
    <w:rsid w:val="00803B6E"/>
    <w:rsid w:val="00820F65"/>
    <w:rsid w:val="00833F5E"/>
    <w:rsid w:val="00844A1F"/>
    <w:rsid w:val="00845C0C"/>
    <w:rsid w:val="00860EFC"/>
    <w:rsid w:val="00866DF0"/>
    <w:rsid w:val="00874506"/>
    <w:rsid w:val="008907DD"/>
    <w:rsid w:val="00895518"/>
    <w:rsid w:val="008B29C2"/>
    <w:rsid w:val="008B40EA"/>
    <w:rsid w:val="008B7BD9"/>
    <w:rsid w:val="008C1A3F"/>
    <w:rsid w:val="008D0B58"/>
    <w:rsid w:val="008E0153"/>
    <w:rsid w:val="008E464A"/>
    <w:rsid w:val="008F0CB1"/>
    <w:rsid w:val="008F7009"/>
    <w:rsid w:val="00900075"/>
    <w:rsid w:val="00920EF7"/>
    <w:rsid w:val="00924C24"/>
    <w:rsid w:val="00926ADE"/>
    <w:rsid w:val="0094639C"/>
    <w:rsid w:val="009476AE"/>
    <w:rsid w:val="009520DD"/>
    <w:rsid w:val="00954D3E"/>
    <w:rsid w:val="009773B6"/>
    <w:rsid w:val="009B75C9"/>
    <w:rsid w:val="009D5F2B"/>
    <w:rsid w:val="009E45D8"/>
    <w:rsid w:val="009F22CD"/>
    <w:rsid w:val="009F62B1"/>
    <w:rsid w:val="00A056AB"/>
    <w:rsid w:val="00A07AF5"/>
    <w:rsid w:val="00A25089"/>
    <w:rsid w:val="00A3627C"/>
    <w:rsid w:val="00A36447"/>
    <w:rsid w:val="00A41DCB"/>
    <w:rsid w:val="00A576BC"/>
    <w:rsid w:val="00A617B7"/>
    <w:rsid w:val="00A64FB6"/>
    <w:rsid w:val="00A72406"/>
    <w:rsid w:val="00A72478"/>
    <w:rsid w:val="00A774EA"/>
    <w:rsid w:val="00AB498F"/>
    <w:rsid w:val="00AC0DDA"/>
    <w:rsid w:val="00AC12AD"/>
    <w:rsid w:val="00AD0269"/>
    <w:rsid w:val="00AE6278"/>
    <w:rsid w:val="00B1099A"/>
    <w:rsid w:val="00B42683"/>
    <w:rsid w:val="00B600A2"/>
    <w:rsid w:val="00BA381B"/>
    <w:rsid w:val="00BA416F"/>
    <w:rsid w:val="00BA5748"/>
    <w:rsid w:val="00C0041C"/>
    <w:rsid w:val="00C00E69"/>
    <w:rsid w:val="00C30761"/>
    <w:rsid w:val="00C3607E"/>
    <w:rsid w:val="00C60ED7"/>
    <w:rsid w:val="00C95C4A"/>
    <w:rsid w:val="00C96AA2"/>
    <w:rsid w:val="00C97513"/>
    <w:rsid w:val="00CA07B9"/>
    <w:rsid w:val="00CE4C5F"/>
    <w:rsid w:val="00CF1821"/>
    <w:rsid w:val="00CF3F1C"/>
    <w:rsid w:val="00D00F6A"/>
    <w:rsid w:val="00D079F1"/>
    <w:rsid w:val="00D1026F"/>
    <w:rsid w:val="00D3192E"/>
    <w:rsid w:val="00D35482"/>
    <w:rsid w:val="00D370E0"/>
    <w:rsid w:val="00D735C4"/>
    <w:rsid w:val="00D818C2"/>
    <w:rsid w:val="00D83BFA"/>
    <w:rsid w:val="00DA01BC"/>
    <w:rsid w:val="00DB2180"/>
    <w:rsid w:val="00DB4A39"/>
    <w:rsid w:val="00DC3418"/>
    <w:rsid w:val="00DD1145"/>
    <w:rsid w:val="00DE23C9"/>
    <w:rsid w:val="00DE666B"/>
    <w:rsid w:val="00DF4E6C"/>
    <w:rsid w:val="00E20974"/>
    <w:rsid w:val="00E25C36"/>
    <w:rsid w:val="00EA1855"/>
    <w:rsid w:val="00EA37B8"/>
    <w:rsid w:val="00EB7025"/>
    <w:rsid w:val="00EF4038"/>
    <w:rsid w:val="00EF7DFA"/>
    <w:rsid w:val="00F16D26"/>
    <w:rsid w:val="00F1760C"/>
    <w:rsid w:val="00F2170E"/>
    <w:rsid w:val="00F43105"/>
    <w:rsid w:val="00F60565"/>
    <w:rsid w:val="00F80139"/>
    <w:rsid w:val="00F9783C"/>
    <w:rsid w:val="00FA47B2"/>
    <w:rsid w:val="00FB5C2E"/>
    <w:rsid w:val="00FD1CDF"/>
    <w:rsid w:val="00FE4AD0"/>
    <w:rsid w:val="00FE4FED"/>
    <w:rsid w:val="00FE526A"/>
    <w:rsid w:val="00FF6F20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D4A2"/>
  <w15:docId w15:val="{D3AD3218-C00D-4D8A-B0D8-21186268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8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ABD"/>
  </w:style>
  <w:style w:type="paragraph" w:styleId="Footer">
    <w:name w:val="footer"/>
    <w:basedOn w:val="Normal"/>
    <w:link w:val="FooterChar"/>
    <w:uiPriority w:val="99"/>
    <w:semiHidden/>
    <w:unhideWhenUsed/>
    <w:rsid w:val="007A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محمدزاده زهره</cp:lastModifiedBy>
  <cp:revision>55</cp:revision>
  <cp:lastPrinted>2010-01-02T01:33:00Z</cp:lastPrinted>
  <dcterms:created xsi:type="dcterms:W3CDTF">2020-12-15T08:00:00Z</dcterms:created>
  <dcterms:modified xsi:type="dcterms:W3CDTF">2024-01-22T05:25:00Z</dcterms:modified>
</cp:coreProperties>
</file>