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ED" w:rsidRPr="005F7669" w:rsidRDefault="00C35A53" w:rsidP="006053AF">
      <w:pPr>
        <w:jc w:val="center"/>
        <w:rPr>
          <w:rFonts w:cs="B Titr"/>
          <w:b/>
          <w:bCs/>
          <w:sz w:val="28"/>
          <w:szCs w:val="28"/>
          <w:rtl/>
        </w:rPr>
      </w:pPr>
      <w:r w:rsidRPr="005F7669">
        <w:rPr>
          <w:rFonts w:cs="B Titr" w:hint="cs"/>
          <w:b/>
          <w:bCs/>
          <w:sz w:val="28"/>
          <w:szCs w:val="28"/>
          <w:rtl/>
        </w:rPr>
        <w:t>برنامه پایش از واحد های بهداشتی تابعه</w:t>
      </w:r>
    </w:p>
    <w:p w:rsidR="00C35A53" w:rsidRPr="005F7669" w:rsidRDefault="0072618E" w:rsidP="00C35A53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واح</w:t>
      </w:r>
      <w:r w:rsidR="00C35A53" w:rsidRPr="005F7669">
        <w:rPr>
          <w:rFonts w:cs="B Titr" w:hint="cs"/>
          <w:b/>
          <w:bCs/>
          <w:sz w:val="28"/>
          <w:szCs w:val="28"/>
          <w:rtl/>
        </w:rPr>
        <w:t>د بهبود تغذیه</w:t>
      </w:r>
      <w:r w:rsidR="00837CF1">
        <w:rPr>
          <w:rFonts w:cs="B Titr" w:hint="cs"/>
          <w:b/>
          <w:bCs/>
          <w:sz w:val="28"/>
          <w:szCs w:val="28"/>
          <w:rtl/>
        </w:rPr>
        <w:t xml:space="preserve"> جامعه </w:t>
      </w:r>
      <w:r w:rsidR="00837CF1">
        <w:rPr>
          <w:rFonts w:ascii="Sakkal Majalla" w:hAnsi="Sakkal Majalla" w:cs="Sakkal Majalla" w:hint="cs"/>
          <w:b/>
          <w:bCs/>
          <w:sz w:val="28"/>
          <w:szCs w:val="28"/>
          <w:rtl/>
        </w:rPr>
        <w:t>–</w:t>
      </w:r>
      <w:r w:rsidR="00837CF1">
        <w:rPr>
          <w:rFonts w:cs="B Titr" w:hint="cs"/>
          <w:b/>
          <w:bCs/>
          <w:sz w:val="28"/>
          <w:szCs w:val="28"/>
          <w:rtl/>
        </w:rPr>
        <w:t xml:space="preserve"> شبکه بهداشت و درمان شهرستان جوین</w:t>
      </w:r>
    </w:p>
    <w:p w:rsidR="00C35A53" w:rsidRPr="005F7669" w:rsidRDefault="00261A07" w:rsidP="00261A07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سال</w:t>
      </w:r>
      <w:r w:rsidR="002623A8" w:rsidRPr="005F7669">
        <w:rPr>
          <w:rFonts w:cs="B Titr" w:hint="cs"/>
          <w:b/>
          <w:bCs/>
          <w:sz w:val="28"/>
          <w:szCs w:val="28"/>
          <w:rtl/>
        </w:rPr>
        <w:t xml:space="preserve"> </w:t>
      </w:r>
      <w:r w:rsidR="00C35A53" w:rsidRPr="005F7669">
        <w:rPr>
          <w:rFonts w:cs="B Titr" w:hint="cs"/>
          <w:b/>
          <w:bCs/>
          <w:sz w:val="28"/>
          <w:szCs w:val="28"/>
          <w:rtl/>
        </w:rPr>
        <w:t>140</w:t>
      </w:r>
      <w:r>
        <w:rPr>
          <w:rFonts w:cs="B Titr" w:hint="cs"/>
          <w:b/>
          <w:bCs/>
          <w:sz w:val="28"/>
          <w:szCs w:val="28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35A53" w:rsidTr="00C35A53">
        <w:tc>
          <w:tcPr>
            <w:tcW w:w="2254" w:type="dxa"/>
          </w:tcPr>
          <w:p w:rsidR="00C35A53" w:rsidRPr="005F7669" w:rsidRDefault="00C35A53" w:rsidP="00C35A5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5F7669">
              <w:rPr>
                <w:rFonts w:cs="B Titr" w:hint="cs"/>
                <w:b/>
                <w:bCs/>
                <w:sz w:val="28"/>
                <w:szCs w:val="28"/>
                <w:rtl/>
              </w:rPr>
              <w:t>نام واحد</w:t>
            </w:r>
          </w:p>
        </w:tc>
        <w:tc>
          <w:tcPr>
            <w:tcW w:w="2254" w:type="dxa"/>
          </w:tcPr>
          <w:p w:rsidR="00C35A53" w:rsidRPr="005F7669" w:rsidRDefault="00C35A53" w:rsidP="00C35A5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5F7669">
              <w:rPr>
                <w:rFonts w:cs="B Titr" w:hint="cs"/>
                <w:b/>
                <w:bCs/>
                <w:sz w:val="28"/>
                <w:szCs w:val="28"/>
                <w:rtl/>
              </w:rPr>
              <w:t>پیش بینی زمان پایش</w:t>
            </w:r>
          </w:p>
        </w:tc>
        <w:tc>
          <w:tcPr>
            <w:tcW w:w="2254" w:type="dxa"/>
          </w:tcPr>
          <w:p w:rsidR="00C35A53" w:rsidRPr="005F7669" w:rsidRDefault="00C35A53" w:rsidP="00C35A5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5F7669">
              <w:rPr>
                <w:rFonts w:cs="B Titr" w:hint="cs"/>
                <w:b/>
                <w:bCs/>
                <w:sz w:val="28"/>
                <w:szCs w:val="28"/>
                <w:rtl/>
              </w:rPr>
              <w:t>تاریخ انجام پایش</w:t>
            </w:r>
          </w:p>
        </w:tc>
        <w:tc>
          <w:tcPr>
            <w:tcW w:w="2254" w:type="dxa"/>
          </w:tcPr>
          <w:p w:rsidR="00C35A53" w:rsidRPr="005F7669" w:rsidRDefault="00C35A53" w:rsidP="00C35A53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5F7669">
              <w:rPr>
                <w:rFonts w:cs="B Titr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C35A53" w:rsidTr="00C35A53"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</w:tr>
      <w:tr w:rsidR="00C35A53" w:rsidTr="00C35A53"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</w:tr>
      <w:tr w:rsidR="00C35A53" w:rsidTr="00C35A53"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</w:tr>
      <w:tr w:rsidR="00C35A53" w:rsidTr="00C35A53"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</w:tr>
      <w:tr w:rsidR="00C35A53" w:rsidTr="00C35A53"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</w:tr>
      <w:tr w:rsidR="00C35A53" w:rsidTr="00C35A53"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C35A53" w:rsidRDefault="00C35A53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</w:tr>
      <w:tr w:rsidR="00A23199" w:rsidTr="00C35A53"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</w:tr>
      <w:tr w:rsidR="00A23199" w:rsidTr="00C35A53"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</w:tr>
      <w:tr w:rsidR="00A23199" w:rsidTr="00C35A53"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</w:tr>
      <w:tr w:rsidR="00A23199" w:rsidTr="00C35A53"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</w:tr>
      <w:tr w:rsidR="00A23199" w:rsidTr="00C35A53"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</w:tr>
      <w:tr w:rsidR="00A23199" w:rsidTr="00C35A53"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</w:tr>
      <w:tr w:rsidR="00A23199" w:rsidTr="00C35A53"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</w:tr>
      <w:tr w:rsidR="00A23199" w:rsidTr="00C35A53"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</w:tr>
      <w:tr w:rsidR="00A23199" w:rsidTr="00162D1B">
        <w:trPr>
          <w:trHeight w:val="83"/>
        </w:trPr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</w:tr>
      <w:tr w:rsidR="00A23199" w:rsidTr="00C35A53"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4" w:type="dxa"/>
          </w:tcPr>
          <w:p w:rsidR="00A23199" w:rsidRDefault="00A23199" w:rsidP="00C35A53">
            <w:pPr>
              <w:jc w:val="center"/>
              <w:rPr>
                <w:rFonts w:cs="Titr"/>
                <w:b/>
                <w:bCs/>
                <w:sz w:val="28"/>
                <w:szCs w:val="28"/>
                <w:rtl/>
              </w:rPr>
            </w:pPr>
          </w:p>
        </w:tc>
      </w:tr>
    </w:tbl>
    <w:p w:rsidR="00C35A53" w:rsidRDefault="00C35A53" w:rsidP="00C35A53">
      <w:pPr>
        <w:jc w:val="center"/>
        <w:rPr>
          <w:rFonts w:cs="Titr"/>
          <w:b/>
          <w:bCs/>
          <w:sz w:val="28"/>
          <w:szCs w:val="28"/>
          <w:rtl/>
        </w:rPr>
      </w:pPr>
      <w:bookmarkStart w:id="0" w:name="_GoBack"/>
      <w:bookmarkEnd w:id="0"/>
    </w:p>
    <w:p w:rsidR="00162D1B" w:rsidRPr="00162D1B" w:rsidRDefault="00162D1B" w:rsidP="00C35A53">
      <w:pPr>
        <w:jc w:val="center"/>
        <w:rPr>
          <w:rFonts w:cs="B Nazanin"/>
          <w:sz w:val="28"/>
          <w:szCs w:val="28"/>
        </w:rPr>
      </w:pPr>
      <w:r w:rsidRPr="00162D1B">
        <w:rPr>
          <w:rFonts w:cs="B Nazanin" w:hint="cs"/>
          <w:sz w:val="28"/>
          <w:szCs w:val="28"/>
          <w:rtl/>
        </w:rPr>
        <w:t>هر بهورز در سال 2 بار پایش شود.</w:t>
      </w:r>
    </w:p>
    <w:sectPr w:rsidR="00162D1B" w:rsidRPr="00162D1B" w:rsidSect="001939C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53"/>
    <w:rsid w:val="00162D1B"/>
    <w:rsid w:val="001939CA"/>
    <w:rsid w:val="00261A07"/>
    <w:rsid w:val="002623A8"/>
    <w:rsid w:val="005818ED"/>
    <w:rsid w:val="005F7669"/>
    <w:rsid w:val="006053AF"/>
    <w:rsid w:val="0072618E"/>
    <w:rsid w:val="00837CF1"/>
    <w:rsid w:val="00A23199"/>
    <w:rsid w:val="00C3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A34FC-CF3E-4E06-B314-E49521649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5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</dc:creator>
  <cp:keywords/>
  <dc:description/>
  <cp:lastModifiedBy>نجم فاطمه نیلا</cp:lastModifiedBy>
  <cp:revision>11</cp:revision>
  <dcterms:created xsi:type="dcterms:W3CDTF">2023-01-02T15:27:00Z</dcterms:created>
  <dcterms:modified xsi:type="dcterms:W3CDTF">2023-06-12T05:38:00Z</dcterms:modified>
</cp:coreProperties>
</file>