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3D" w:rsidRPr="003D6A68" w:rsidRDefault="00A35037" w:rsidP="00D8541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کارت ثبت کلاسهای آ</w:t>
      </w:r>
      <w:r w:rsidR="0087484B" w:rsidRPr="003D6A68">
        <w:rPr>
          <w:rFonts w:cs="B Titr" w:hint="cs"/>
          <w:b/>
          <w:bCs/>
          <w:sz w:val="24"/>
          <w:szCs w:val="24"/>
          <w:rtl/>
          <w:lang w:bidi="fa-IR"/>
        </w:rPr>
        <w:t xml:space="preserve">موزشی تغذیه کودکان زیر </w:t>
      </w:r>
      <w:r w:rsidR="00D85410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="0087484B" w:rsidRPr="003D6A68">
        <w:rPr>
          <w:rFonts w:cs="B Titr" w:hint="cs"/>
          <w:b/>
          <w:bCs/>
          <w:sz w:val="24"/>
          <w:szCs w:val="24"/>
          <w:rtl/>
          <w:lang w:bidi="fa-IR"/>
        </w:rPr>
        <w:t xml:space="preserve">سال برنامه حمایتی </w:t>
      </w:r>
      <w:r w:rsidR="0087484B" w:rsidRPr="003D6A6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87484B" w:rsidRPr="003D6A68">
        <w:rPr>
          <w:rFonts w:cs="B Titr" w:hint="cs"/>
          <w:b/>
          <w:bCs/>
          <w:sz w:val="24"/>
          <w:szCs w:val="24"/>
          <w:rtl/>
          <w:lang w:bidi="fa-IR"/>
        </w:rPr>
        <w:t>مشارکتی</w:t>
      </w:r>
    </w:p>
    <w:p w:rsidR="0087484B" w:rsidRPr="00495DF8" w:rsidRDefault="0087484B" w:rsidP="0087484B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95DF8">
        <w:rPr>
          <w:rFonts w:cs="B Titr" w:hint="cs"/>
          <w:b/>
          <w:bCs/>
          <w:sz w:val="20"/>
          <w:szCs w:val="20"/>
          <w:rtl/>
          <w:lang w:bidi="fa-IR"/>
        </w:rPr>
        <w:t>دانشگاه علوم پزشکی و خدمات بهداشتی درمانی سبزوار</w:t>
      </w:r>
    </w:p>
    <w:p w:rsidR="0087484B" w:rsidRPr="0004292E" w:rsidRDefault="0087484B" w:rsidP="0087484B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04292E">
        <w:rPr>
          <w:rFonts w:cs="B Titr" w:hint="cs"/>
          <w:b/>
          <w:bCs/>
          <w:sz w:val="20"/>
          <w:szCs w:val="20"/>
          <w:rtl/>
          <w:lang w:bidi="fa-IR"/>
        </w:rPr>
        <w:t>شبکه بهداشت و درمان.............</w:t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  <w:t>تاریخ شروع برنامه (دریافت کارت)</w:t>
      </w:r>
      <w:r w:rsidR="000A5415" w:rsidRPr="0004292E">
        <w:rPr>
          <w:rFonts w:cs="B Titr" w:hint="cs"/>
          <w:b/>
          <w:bCs/>
          <w:sz w:val="20"/>
          <w:szCs w:val="20"/>
          <w:rtl/>
          <w:lang w:bidi="fa-IR"/>
        </w:rPr>
        <w:t>........</w:t>
      </w:r>
    </w:p>
    <w:p w:rsidR="0087484B" w:rsidRPr="0004292E" w:rsidRDefault="0087484B" w:rsidP="0087484B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04292E">
        <w:rPr>
          <w:rFonts w:cs="B Titr" w:hint="cs"/>
          <w:b/>
          <w:bCs/>
          <w:sz w:val="20"/>
          <w:szCs w:val="20"/>
          <w:rtl/>
          <w:lang w:bidi="fa-IR"/>
        </w:rPr>
        <w:t>مرکز بهداشتی و درمانی..........</w:t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  <w:t>وضعیت رشد کودک در شروع برنامه</w:t>
      </w:r>
      <w:r w:rsidR="000A5415" w:rsidRPr="0004292E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87484B" w:rsidRPr="0004292E" w:rsidRDefault="0087484B" w:rsidP="0087484B">
      <w:pPr>
        <w:bidi/>
        <w:rPr>
          <w:rFonts w:cs="Times New Roman"/>
          <w:b/>
          <w:bCs/>
          <w:sz w:val="20"/>
          <w:szCs w:val="20"/>
          <w:rtl/>
          <w:lang w:bidi="fa-IR"/>
        </w:rPr>
      </w:pPr>
      <w:r w:rsidRPr="0004292E">
        <w:rPr>
          <w:rFonts w:cs="B Titr" w:hint="cs"/>
          <w:b/>
          <w:bCs/>
          <w:sz w:val="20"/>
          <w:szCs w:val="20"/>
          <w:rtl/>
          <w:lang w:bidi="fa-IR"/>
        </w:rPr>
        <w:t>خانه بهداشت............</w:t>
      </w:r>
      <w:r w:rsidR="0004292E"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04292E"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04292E"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04292E"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</w:t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>لاغری</w:t>
      </w:r>
      <w:r w:rsidRPr="0004292E"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>⃝</w:t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       کم وزنی شدی</w:t>
      </w:r>
      <w:r w:rsidRPr="0004292E"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 xml:space="preserve">⃝       </w:t>
      </w:r>
      <w:r w:rsidRPr="0004292E">
        <w:rPr>
          <w:rFonts w:ascii="Cambria Math" w:hAnsi="Cambria Math" w:cs="Times New Roman" w:hint="cs"/>
          <w:b/>
          <w:bCs/>
          <w:sz w:val="20"/>
          <w:szCs w:val="20"/>
          <w:rtl/>
          <w:lang w:bidi="fa-IR"/>
        </w:rPr>
        <w:t>کم وزنی</w:t>
      </w:r>
      <w:r w:rsidRPr="0004292E"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>⃝</w:t>
      </w:r>
      <w:r w:rsidRPr="0004292E">
        <w:rPr>
          <w:rFonts w:ascii="Cambria Math" w:hAnsi="Cambria Math" w:cs="Times New Roman" w:hint="cs"/>
          <w:b/>
          <w:bCs/>
          <w:sz w:val="20"/>
          <w:szCs w:val="20"/>
          <w:rtl/>
          <w:lang w:bidi="fa-IR"/>
        </w:rPr>
        <w:t xml:space="preserve">      </w:t>
      </w:r>
    </w:p>
    <w:p w:rsidR="0087484B" w:rsidRPr="00A35037" w:rsidRDefault="00A35037" w:rsidP="00A35037">
      <w:pPr>
        <w:bidi/>
        <w:rPr>
          <w:rFonts w:cs="Times New Roman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پایگاه بهداشتی درمانی.........                                </w:t>
      </w:r>
      <w:r w:rsid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</w:t>
      </w:r>
      <w:r w:rsid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87484B" w:rsidRPr="0004292E">
        <w:rPr>
          <w:rFonts w:cs="B Titr" w:hint="cs"/>
          <w:b/>
          <w:bCs/>
          <w:sz w:val="20"/>
          <w:szCs w:val="20"/>
          <w:rtl/>
          <w:lang w:bidi="fa-IR"/>
        </w:rPr>
        <w:t>وضعیت رشد کودک در 6ماهه اول سال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Cambria Math" w:hAnsi="Cambria Math" w:cs="Times New Roman" w:hint="cs"/>
          <w:b/>
          <w:bCs/>
          <w:sz w:val="20"/>
          <w:szCs w:val="20"/>
          <w:rtl/>
          <w:lang w:bidi="fa-IR"/>
        </w:rPr>
        <w:t>مطلوب</w:t>
      </w:r>
      <w:r w:rsidRPr="0004292E"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 xml:space="preserve"> </w:t>
      </w:r>
      <w:r w:rsidR="0087484B" w:rsidRPr="0004292E"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>⃝</w:t>
      </w:r>
      <w:r>
        <w:rPr>
          <w:rFonts w:ascii="Cambria Math" w:hAnsi="Cambria Math" w:cs="Times New Roman" w:hint="cs"/>
          <w:b/>
          <w:bCs/>
          <w:sz w:val="20"/>
          <w:szCs w:val="20"/>
          <w:rtl/>
          <w:lang w:bidi="fa-IR"/>
        </w:rPr>
        <w:t xml:space="preserve">     نامطلوب</w:t>
      </w:r>
      <w:r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>⃝</w:t>
      </w:r>
    </w:p>
    <w:p w:rsidR="0087484B" w:rsidRPr="00A35037" w:rsidRDefault="0087484B" w:rsidP="00864881">
      <w:pPr>
        <w:bidi/>
        <w:rPr>
          <w:rFonts w:cs="Times New Roman"/>
          <w:b/>
          <w:bCs/>
          <w:sz w:val="20"/>
          <w:szCs w:val="20"/>
          <w:rtl/>
          <w:lang w:bidi="fa-IR"/>
        </w:rPr>
      </w:pPr>
      <w:r w:rsidRPr="0004292E">
        <w:rPr>
          <w:rFonts w:cs="B Titr" w:hint="cs"/>
          <w:b/>
          <w:bCs/>
          <w:sz w:val="20"/>
          <w:szCs w:val="20"/>
          <w:rtl/>
          <w:lang w:bidi="fa-IR"/>
        </w:rPr>
        <w:t>نام و نام خانوادگی کودک.............</w:t>
      </w:r>
      <w:r w:rsidRPr="0004292E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A35037">
        <w:rPr>
          <w:rFonts w:cs="B Titr" w:hint="cs"/>
          <w:b/>
          <w:bCs/>
          <w:sz w:val="20"/>
          <w:szCs w:val="20"/>
          <w:rtl/>
          <w:lang w:bidi="fa-IR"/>
        </w:rPr>
        <w:tab/>
        <w:t xml:space="preserve">                            </w:t>
      </w:r>
      <w:r w:rsid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7347F" w:rsidRPr="0004292E">
        <w:rPr>
          <w:rFonts w:cs="B Titr" w:hint="cs"/>
          <w:b/>
          <w:bCs/>
          <w:sz w:val="20"/>
          <w:szCs w:val="20"/>
          <w:rtl/>
          <w:lang w:bidi="fa-IR"/>
        </w:rPr>
        <w:t xml:space="preserve">وضعیت رشد کودک در 6ماهه </w:t>
      </w:r>
      <w:r w:rsidR="00864881">
        <w:rPr>
          <w:rFonts w:cs="B Titr" w:hint="cs"/>
          <w:b/>
          <w:bCs/>
          <w:sz w:val="20"/>
          <w:szCs w:val="20"/>
          <w:rtl/>
          <w:lang w:bidi="fa-IR"/>
        </w:rPr>
        <w:t>دوم</w:t>
      </w:r>
      <w:r w:rsidR="0007347F" w:rsidRP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سال</w:t>
      </w:r>
      <w:r w:rsidR="00A604BB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604BB" w:rsidRPr="009D22A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>مطلوب</w:t>
      </w:r>
      <w:r w:rsidR="00A604BB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35037">
        <w:rPr>
          <w:rFonts w:ascii="Cambria Math" w:hAnsi="Cambria Math" w:cs="Cambria Math"/>
          <w:b/>
          <w:bCs/>
          <w:sz w:val="20"/>
          <w:szCs w:val="20"/>
          <w:rtl/>
          <w:lang w:bidi="fa-IR"/>
        </w:rPr>
        <w:t>⃝</w:t>
      </w:r>
      <w:r w:rsidR="00A35037"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 xml:space="preserve">    </w:t>
      </w:r>
      <w:r w:rsidR="00A35037">
        <w:rPr>
          <w:rFonts w:ascii="Cambria Math" w:hAnsi="Cambria Math" w:cs="Times New Roman" w:hint="cs"/>
          <w:b/>
          <w:bCs/>
          <w:sz w:val="20"/>
          <w:szCs w:val="20"/>
          <w:rtl/>
          <w:lang w:bidi="fa-IR"/>
        </w:rPr>
        <w:t xml:space="preserve"> </w:t>
      </w:r>
      <w:r w:rsidR="00A35037" w:rsidRPr="009D22A6">
        <w:rPr>
          <w:rFonts w:ascii="Times New Roman" w:hAnsi="Times New Roman" w:cs="Times New Roman"/>
          <w:b/>
          <w:bCs/>
          <w:sz w:val="20"/>
          <w:szCs w:val="20"/>
          <w:rtl/>
          <w:lang w:bidi="fa-IR"/>
        </w:rPr>
        <w:t>نامطلوب</w:t>
      </w:r>
      <w:r w:rsidR="00A35037">
        <w:rPr>
          <w:rFonts w:ascii="Cambria Math" w:hAnsi="Cambria Math" w:cs="Cambria Math" w:hint="cs"/>
          <w:b/>
          <w:bCs/>
          <w:sz w:val="20"/>
          <w:szCs w:val="20"/>
          <w:rtl/>
          <w:lang w:bidi="fa-IR"/>
        </w:rPr>
        <w:t>⃝</w:t>
      </w:r>
    </w:p>
    <w:p w:rsidR="00A228A4" w:rsidRPr="00850FD8" w:rsidRDefault="00850FD8" w:rsidP="00850FD8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کدملی...................                              </w:t>
      </w:r>
      <w:r w:rsidR="00495DF8" w:rsidRPr="0004292E">
        <w:rPr>
          <w:rFonts w:cs="B Titr" w:hint="cs"/>
          <w:b/>
          <w:bCs/>
          <w:sz w:val="20"/>
          <w:szCs w:val="20"/>
          <w:rtl/>
          <w:lang w:bidi="fa-IR"/>
        </w:rPr>
        <w:t>تاری</w:t>
      </w:r>
      <w:r w:rsidR="00917A9A" w:rsidRPr="0004292E">
        <w:rPr>
          <w:rFonts w:cs="B Titr" w:hint="cs"/>
          <w:b/>
          <w:bCs/>
          <w:sz w:val="20"/>
          <w:szCs w:val="20"/>
          <w:rtl/>
          <w:lang w:bidi="fa-IR"/>
        </w:rPr>
        <w:t xml:space="preserve">خ تولد...........                           </w:t>
      </w:r>
      <w:r w:rsidR="0004292E" w:rsidRP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         </w:t>
      </w:r>
      <w:r w:rsidR="00917A9A" w:rsidRP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      نام پدر.........           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</w:t>
      </w:r>
      <w:r w:rsidR="00917A9A" w:rsidRPr="0004292E"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87484B" w:rsidRPr="0004292E">
        <w:rPr>
          <w:rFonts w:cs="B Titr" w:hint="cs"/>
          <w:b/>
          <w:bCs/>
          <w:sz w:val="20"/>
          <w:szCs w:val="20"/>
          <w:rtl/>
          <w:lang w:bidi="fa-IR"/>
        </w:rPr>
        <w:t>نام مادر...........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</w:t>
      </w:r>
      <w:r w:rsidR="00A228A4" w:rsidRPr="0004292E">
        <w:rPr>
          <w:rFonts w:cs="B Titr" w:hint="cs"/>
          <w:b/>
          <w:bCs/>
          <w:sz w:val="20"/>
          <w:szCs w:val="20"/>
          <w:rtl/>
          <w:lang w:bidi="fa-IR"/>
        </w:rPr>
        <w:t>نام مراقب سلامت/ بهورز...................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4"/>
        <w:gridCol w:w="1269"/>
        <w:gridCol w:w="2302"/>
        <w:gridCol w:w="1681"/>
        <w:gridCol w:w="1005"/>
        <w:gridCol w:w="2372"/>
      </w:tblGrid>
      <w:tr w:rsidR="00B4102D" w:rsidTr="00144956">
        <w:tc>
          <w:tcPr>
            <w:tcW w:w="614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مراقبت</w:t>
            </w: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موضوع آموزش</w:t>
            </w: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مهر مرکز</w:t>
            </w: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خرید</w:t>
            </w: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مهر  و امضاء  فروشگاه هنگام تحویل کالا</w:t>
            </w:r>
            <w:bookmarkStart w:id="0" w:name="_GoBack"/>
            <w:bookmarkEnd w:id="0"/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4102D" w:rsidTr="00144956">
        <w:tc>
          <w:tcPr>
            <w:tcW w:w="614" w:type="dxa"/>
          </w:tcPr>
          <w:p w:rsidR="00B4102D" w:rsidRDefault="003D6A68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69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B4102D" w:rsidRDefault="00B4102D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4A2A" w:rsidTr="00144956">
        <w:tc>
          <w:tcPr>
            <w:tcW w:w="614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9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4A2A" w:rsidTr="00144956">
        <w:tc>
          <w:tcPr>
            <w:tcW w:w="614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269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4A2A" w:rsidTr="00144956">
        <w:tc>
          <w:tcPr>
            <w:tcW w:w="614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69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1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5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2" w:type="dxa"/>
          </w:tcPr>
          <w:p w:rsidR="00664A2A" w:rsidRDefault="00664A2A" w:rsidP="00B4102D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4102D" w:rsidRPr="00495DF8" w:rsidRDefault="00B4102D" w:rsidP="00A228A4">
      <w:pPr>
        <w:bidi/>
        <w:rPr>
          <w:rFonts w:cs="B Titr"/>
          <w:b/>
          <w:bCs/>
          <w:sz w:val="20"/>
          <w:szCs w:val="20"/>
          <w:lang w:bidi="fa-IR"/>
        </w:rPr>
      </w:pPr>
    </w:p>
    <w:sectPr w:rsidR="00B4102D" w:rsidRPr="00495DF8" w:rsidSect="00A50E22">
      <w:pgSz w:w="11907" w:h="8391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3C"/>
    <w:rsid w:val="0004292E"/>
    <w:rsid w:val="0007347F"/>
    <w:rsid w:val="000A5415"/>
    <w:rsid w:val="000C6B3C"/>
    <w:rsid w:val="00144956"/>
    <w:rsid w:val="00151496"/>
    <w:rsid w:val="003D6A68"/>
    <w:rsid w:val="00460CAD"/>
    <w:rsid w:val="00481E3F"/>
    <w:rsid w:val="00495DF8"/>
    <w:rsid w:val="00664A2A"/>
    <w:rsid w:val="00850FD8"/>
    <w:rsid w:val="00864881"/>
    <w:rsid w:val="0086552C"/>
    <w:rsid w:val="0087484B"/>
    <w:rsid w:val="00917A9A"/>
    <w:rsid w:val="009D22A6"/>
    <w:rsid w:val="00A228A4"/>
    <w:rsid w:val="00A35037"/>
    <w:rsid w:val="00A50E22"/>
    <w:rsid w:val="00A604BB"/>
    <w:rsid w:val="00B4102D"/>
    <w:rsid w:val="00BF5837"/>
    <w:rsid w:val="00CB0E57"/>
    <w:rsid w:val="00D85410"/>
    <w:rsid w:val="00E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7E1E9"/>
  <w15:docId w15:val="{9FC9A59E-4BA9-4160-B537-7062D170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paya</cp:lastModifiedBy>
  <cp:revision>8</cp:revision>
  <cp:lastPrinted>2022-11-06T07:45:00Z</cp:lastPrinted>
  <dcterms:created xsi:type="dcterms:W3CDTF">2022-11-06T07:53:00Z</dcterms:created>
  <dcterms:modified xsi:type="dcterms:W3CDTF">2023-02-10T15:30:00Z</dcterms:modified>
</cp:coreProperties>
</file>